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7" w:rsidRPr="00B81CAF" w:rsidRDefault="00893DE2" w:rsidP="00ED14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延津县</w:t>
      </w:r>
      <w:r w:rsidR="00A60A5B">
        <w:rPr>
          <w:rFonts w:asciiTheme="minorEastAsia" w:hAnsiTheme="minorEastAsia" w:hint="eastAsia"/>
          <w:sz w:val="32"/>
          <w:szCs w:val="32"/>
        </w:rPr>
        <w:t>公共</w:t>
      </w:r>
      <w:r w:rsidR="00ED1417" w:rsidRPr="00B81CAF">
        <w:rPr>
          <w:rFonts w:asciiTheme="minorEastAsia" w:hAnsiTheme="minorEastAsia" w:hint="eastAsia"/>
          <w:sz w:val="32"/>
          <w:szCs w:val="32"/>
        </w:rPr>
        <w:t>检验检测中心</w:t>
      </w:r>
    </w:p>
    <w:p w:rsidR="003B4A7F" w:rsidRPr="00B81CAF" w:rsidRDefault="00ED1417" w:rsidP="00ED1417">
      <w:pPr>
        <w:jc w:val="center"/>
        <w:rPr>
          <w:rFonts w:asciiTheme="minorEastAsia" w:hAnsiTheme="minorEastAsia"/>
          <w:sz w:val="32"/>
          <w:szCs w:val="32"/>
        </w:rPr>
      </w:pPr>
      <w:r w:rsidRPr="00B81CAF">
        <w:rPr>
          <w:rFonts w:asciiTheme="minorEastAsia" w:hAnsiTheme="minorEastAsia" w:hint="eastAsia"/>
          <w:sz w:val="32"/>
          <w:szCs w:val="32"/>
        </w:rPr>
        <w:t>产品质量检测收费项目标准</w:t>
      </w:r>
    </w:p>
    <w:tbl>
      <w:tblPr>
        <w:tblStyle w:val="a3"/>
        <w:tblW w:w="0" w:type="auto"/>
        <w:tblLook w:val="04A0"/>
      </w:tblPr>
      <w:tblGrid>
        <w:gridCol w:w="868"/>
        <w:gridCol w:w="2946"/>
        <w:gridCol w:w="3536"/>
        <w:gridCol w:w="1172"/>
      </w:tblGrid>
      <w:tr w:rsidR="00B81CAF" w:rsidRPr="00B81CAF" w:rsidTr="000463FC">
        <w:trPr>
          <w:tblHeader/>
        </w:trPr>
        <w:tc>
          <w:tcPr>
            <w:tcW w:w="868" w:type="dxa"/>
          </w:tcPr>
          <w:p w:rsidR="003B4A7F" w:rsidRPr="00B81CAF" w:rsidRDefault="003B4A7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2946" w:type="dxa"/>
          </w:tcPr>
          <w:p w:rsidR="003B4A7F" w:rsidRPr="00B81CAF" w:rsidRDefault="003B4A7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3536" w:type="dxa"/>
          </w:tcPr>
          <w:p w:rsidR="003B4A7F" w:rsidRPr="00B81CAF" w:rsidRDefault="003B4A7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收费标准</w:t>
            </w:r>
            <w:r w:rsidRPr="00B81CAF">
              <w:rPr>
                <w:rFonts w:asciiTheme="minorEastAsia" w:hAnsiTheme="minorEastAsia" w:hint="eastAsia"/>
                <w:szCs w:val="21"/>
              </w:rPr>
              <w:t>（元/批次）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3B4A7F" w:rsidRPr="00B81CAF" w:rsidRDefault="003B4A7F" w:rsidP="00DF71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粮食加工品类</w:t>
            </w: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感官（或色泽、气味、口味）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3B4A7F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碎米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容重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粗蛋白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粗脂肪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汞</w:t>
            </w:r>
          </w:p>
        </w:tc>
        <w:tc>
          <w:tcPr>
            <w:tcW w:w="353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  <w:vAlign w:val="center"/>
          </w:tcPr>
          <w:p w:rsidR="003B4A7F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含砂量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磁性金属物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脂肪酸值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二氧化硫残留量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杂质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溴氰菊酯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着色剂柠檬黄、日落黄、胭脂红、苋菜红、亮蓝等（元/项）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粗细度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  <w:vAlign w:val="center"/>
          </w:tcPr>
          <w:p w:rsidR="003B4A7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E30B9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赭曲霉毒素A</w:t>
            </w:r>
          </w:p>
        </w:tc>
        <w:tc>
          <w:tcPr>
            <w:tcW w:w="3536" w:type="dxa"/>
            <w:vAlign w:val="center"/>
          </w:tcPr>
          <w:p w:rsidR="003B4A7F" w:rsidRPr="00B81CAF" w:rsidRDefault="003B4A7F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850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脱氧虚腐镰刀菌烯醇</w:t>
            </w:r>
          </w:p>
        </w:tc>
        <w:tc>
          <w:tcPr>
            <w:tcW w:w="3536" w:type="dxa"/>
            <w:vAlign w:val="center"/>
          </w:tcPr>
          <w:p w:rsidR="003B4A7F" w:rsidRPr="00B81CAF" w:rsidRDefault="003B4A7F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850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不完善粒</w:t>
            </w:r>
          </w:p>
        </w:tc>
        <w:tc>
          <w:tcPr>
            <w:tcW w:w="3536" w:type="dxa"/>
            <w:vAlign w:val="center"/>
          </w:tcPr>
          <w:p w:rsidR="003B4A7F" w:rsidRPr="00B81CAF" w:rsidRDefault="00E73BB7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互混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加工精度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黄粒米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小麦硬度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纯粮率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3B4A7F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E30B9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异品种粒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稻谷粒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纯仁率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3B4A7F" w:rsidRPr="00B81CAF" w:rsidRDefault="00E30B90" w:rsidP="00C007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946" w:type="dxa"/>
            <w:vAlign w:val="center"/>
          </w:tcPr>
          <w:p w:rsidR="003B4A7F" w:rsidRPr="00B81CAF" w:rsidRDefault="003B4A7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整半粒限度</w:t>
            </w:r>
          </w:p>
        </w:tc>
        <w:tc>
          <w:tcPr>
            <w:tcW w:w="3536" w:type="dxa"/>
            <w:vAlign w:val="center"/>
          </w:tcPr>
          <w:p w:rsidR="003B4A7F" w:rsidRPr="00B81CAF" w:rsidRDefault="0089730E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3B4A7F" w:rsidRPr="00B81CAF" w:rsidRDefault="003B4A7F" w:rsidP="00C007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0463FC" w:rsidRPr="00B81CAF" w:rsidRDefault="000463FC" w:rsidP="00E30B90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包含：</w:t>
            </w:r>
            <w:r w:rsidR="00253090">
              <w:rPr>
                <w:rFonts w:asciiTheme="minorEastAsia" w:hAnsiTheme="minorEastAsia" w:hint="eastAsia"/>
                <w:szCs w:val="21"/>
              </w:rPr>
              <w:t>高粱米</w:t>
            </w:r>
            <w:r w:rsidR="00F133A0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 w:hint="eastAsia"/>
                <w:szCs w:val="21"/>
              </w:rPr>
              <w:t>大豆，小麦，玉米，</w:t>
            </w:r>
            <w:r w:rsidR="00E30B90">
              <w:rPr>
                <w:rFonts w:asciiTheme="minorEastAsia" w:hAnsiTheme="minorEastAsia" w:hint="eastAsia"/>
                <w:szCs w:val="21"/>
              </w:rPr>
              <w:t>大米，</w:t>
            </w:r>
            <w:r w:rsidRPr="00B81CAF">
              <w:rPr>
                <w:rFonts w:asciiTheme="minorEastAsia" w:hAnsiTheme="minorEastAsia" w:hint="eastAsia"/>
                <w:szCs w:val="21"/>
              </w:rPr>
              <w:t>小米，花生，玉米糁</w:t>
            </w:r>
            <w:r w:rsidR="00C0079C" w:rsidRPr="00B81CAF">
              <w:rPr>
                <w:rFonts w:asciiTheme="minorEastAsia" w:hAnsiTheme="minorEastAsia" w:hint="eastAsia"/>
                <w:szCs w:val="21"/>
              </w:rPr>
              <w:t>，玉米粉</w:t>
            </w: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0463FC" w:rsidRPr="00B81CAF" w:rsidRDefault="000463FC" w:rsidP="00DF71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小麦粉检测项目及价格</w:t>
            </w: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加工精度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  <w:vAlign w:val="center"/>
          </w:tcPr>
          <w:p w:rsidR="000463FC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粗细度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面筋质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含砂量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磁性金属物</w:t>
            </w:r>
          </w:p>
        </w:tc>
        <w:tc>
          <w:tcPr>
            <w:tcW w:w="3536" w:type="dxa"/>
            <w:vAlign w:val="center"/>
          </w:tcPr>
          <w:p w:rsidR="000463FC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0463FC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脂肪酸值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汞（以Hg计）</w:t>
            </w:r>
          </w:p>
        </w:tc>
        <w:tc>
          <w:tcPr>
            <w:tcW w:w="353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混合均匀度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189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馒头比容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铅（Pb）</w:t>
            </w:r>
          </w:p>
        </w:tc>
        <w:tc>
          <w:tcPr>
            <w:tcW w:w="353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无机砷（以As计）</w:t>
            </w:r>
          </w:p>
        </w:tc>
        <w:tc>
          <w:tcPr>
            <w:tcW w:w="353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气味口味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粉色、麸星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过氧化苯甲酰</w:t>
            </w:r>
          </w:p>
        </w:tc>
        <w:tc>
          <w:tcPr>
            <w:tcW w:w="3536" w:type="dxa"/>
            <w:vAlign w:val="center"/>
          </w:tcPr>
          <w:p w:rsidR="000463F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D4362F">
        <w:tc>
          <w:tcPr>
            <w:tcW w:w="868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0463FC" w:rsidRPr="00B81CAF" w:rsidRDefault="000463F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气味</w:t>
            </w:r>
          </w:p>
        </w:tc>
        <w:tc>
          <w:tcPr>
            <w:tcW w:w="3536" w:type="dxa"/>
            <w:vAlign w:val="center"/>
          </w:tcPr>
          <w:p w:rsidR="000463F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72" w:type="dxa"/>
          </w:tcPr>
          <w:p w:rsidR="000463FC" w:rsidRPr="00B81CAF" w:rsidRDefault="000463F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0463FC" w:rsidRPr="00B81CAF" w:rsidRDefault="000463FC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包含：小麦粉，高筋小麦粉，低筋小麦粉，面包用小麦粉，面条用小麦粉，饺子用小麦粉，馒头用小麦粉，发酵饼干用小麦粉，酥性饼干用小麦粉，蛋糕用小麦粉，糕点用小麦粉，自发小麦粉</w:t>
            </w: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D4362F" w:rsidRPr="00B81CAF" w:rsidRDefault="00D4362F" w:rsidP="00D436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挂面类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烹调性</w:t>
            </w:r>
          </w:p>
        </w:tc>
        <w:tc>
          <w:tcPr>
            <w:tcW w:w="3536" w:type="dxa"/>
            <w:vAlign w:val="center"/>
          </w:tcPr>
          <w:p w:rsidR="00D4362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D4362F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  <w:vAlign w:val="center"/>
          </w:tcPr>
          <w:p w:rsidR="00D4362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自然断条率</w:t>
            </w:r>
          </w:p>
        </w:tc>
        <w:tc>
          <w:tcPr>
            <w:tcW w:w="3536" w:type="dxa"/>
            <w:vAlign w:val="center"/>
          </w:tcPr>
          <w:p w:rsidR="00D4362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盐分</w:t>
            </w:r>
          </w:p>
        </w:tc>
        <w:tc>
          <w:tcPr>
            <w:tcW w:w="3536" w:type="dxa"/>
            <w:vAlign w:val="center"/>
          </w:tcPr>
          <w:p w:rsidR="00D4362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D4362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熟断条率</w:t>
            </w:r>
          </w:p>
        </w:tc>
        <w:tc>
          <w:tcPr>
            <w:tcW w:w="3536" w:type="dxa"/>
            <w:vAlign w:val="center"/>
          </w:tcPr>
          <w:p w:rsidR="00D4362F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烹调损失</w:t>
            </w:r>
          </w:p>
        </w:tc>
        <w:tc>
          <w:tcPr>
            <w:tcW w:w="3536" w:type="dxa"/>
            <w:vAlign w:val="center"/>
          </w:tcPr>
          <w:p w:rsidR="00D4362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过氧化苯甲酰</w:t>
            </w:r>
          </w:p>
        </w:tc>
        <w:tc>
          <w:tcPr>
            <w:tcW w:w="3536" w:type="dxa"/>
            <w:vAlign w:val="center"/>
          </w:tcPr>
          <w:p w:rsidR="00D4362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D4362F" w:rsidRPr="00B81CAF" w:rsidRDefault="00D4362F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着色剂（元/项）</w:t>
            </w:r>
          </w:p>
        </w:tc>
        <w:tc>
          <w:tcPr>
            <w:tcW w:w="3536" w:type="dxa"/>
            <w:vAlign w:val="center"/>
          </w:tcPr>
          <w:p w:rsidR="00D4362F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4362F" w:rsidRPr="00B81CAF" w:rsidRDefault="00D4362F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D4362F" w:rsidRPr="00B81CAF" w:rsidRDefault="00D4362F" w:rsidP="00C0079C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挂面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手工面</w:t>
            </w:r>
            <w:r w:rsidR="00253090">
              <w:rPr>
                <w:rFonts w:asciiTheme="minorEastAsia" w:hAnsiTheme="minorEastAsia" w:hint="eastAsia"/>
              </w:rPr>
              <w:t>，花色挂面</w:t>
            </w: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D4362F" w:rsidRPr="00B81CAF" w:rsidRDefault="00C0079C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食用植物油检测项目及价格</w:t>
            </w: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色泽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水分及挥发物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不溶性杂质（杂质）</w:t>
            </w:r>
          </w:p>
        </w:tc>
        <w:tc>
          <w:tcPr>
            <w:tcW w:w="3536" w:type="dxa"/>
            <w:vAlign w:val="center"/>
          </w:tcPr>
          <w:p w:rsidR="00C0079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酸值（酸价）</w:t>
            </w:r>
          </w:p>
        </w:tc>
        <w:tc>
          <w:tcPr>
            <w:tcW w:w="3536" w:type="dxa"/>
            <w:vAlign w:val="center"/>
          </w:tcPr>
          <w:p w:rsidR="00C0079C" w:rsidRPr="00B81CAF" w:rsidRDefault="009D64A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  <w:vAlign w:val="center"/>
          </w:tcPr>
          <w:p w:rsidR="00C0079C" w:rsidRPr="0096361A" w:rsidRDefault="009D64A7" w:rsidP="00C0079C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 w:rsidRPr="009D64A7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加热试验（</w:t>
            </w:r>
            <w:r w:rsidR="0060234A">
              <w:rPr>
                <w:rFonts w:asciiTheme="minorEastAsia" w:hAnsiTheme="minorEastAsia" w:hint="eastAsia"/>
                <w:szCs w:val="21"/>
              </w:rPr>
              <w:t>252</w:t>
            </w:r>
            <w:r w:rsidRPr="00B81CAF">
              <w:rPr>
                <w:rFonts w:asciiTheme="minorEastAsia" w:hAnsiTheme="minorEastAsia" w:hint="eastAsia"/>
                <w:szCs w:val="21"/>
              </w:rPr>
              <w:t>℃）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含皂量</w:t>
            </w:r>
          </w:p>
        </w:tc>
        <w:tc>
          <w:tcPr>
            <w:tcW w:w="3536" w:type="dxa"/>
            <w:vAlign w:val="center"/>
          </w:tcPr>
          <w:p w:rsidR="00C0079C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溶剂残留量</w:t>
            </w:r>
          </w:p>
        </w:tc>
        <w:tc>
          <w:tcPr>
            <w:tcW w:w="3536" w:type="dxa"/>
            <w:vAlign w:val="center"/>
          </w:tcPr>
          <w:p w:rsidR="00C0079C" w:rsidRPr="00B81CAF" w:rsidRDefault="009D64A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C0079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棉籽油中游离棉酚含量</w:t>
            </w:r>
          </w:p>
        </w:tc>
        <w:tc>
          <w:tcPr>
            <w:tcW w:w="3536" w:type="dxa"/>
            <w:vAlign w:val="center"/>
          </w:tcPr>
          <w:p w:rsidR="00C0079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气味、滋味</w:t>
            </w:r>
          </w:p>
        </w:tc>
        <w:tc>
          <w:tcPr>
            <w:tcW w:w="3536" w:type="dxa"/>
            <w:vAlign w:val="center"/>
          </w:tcPr>
          <w:p w:rsidR="00C0079C" w:rsidRPr="0096361A" w:rsidRDefault="00C0079C" w:rsidP="00C0079C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 w:rsidRPr="009D64A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透明度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烟点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冷冻试验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熔点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C0079C" w:rsidRPr="00B81CAF" w:rsidRDefault="00C0079C" w:rsidP="00DA18A7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花生油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大豆油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菜籽油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棉籽油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芝麻油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食用猪油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色拉油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食用调和油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亚麻籽油</w:t>
            </w:r>
            <w:r w:rsidRPr="00B81CAF">
              <w:rPr>
                <w:rFonts w:asciiTheme="minorEastAsia" w:hAnsiTheme="minorEastAsia" w:hint="eastAsia"/>
              </w:rPr>
              <w:t>，核桃油，葡萄籽油</w:t>
            </w: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C0079C" w:rsidRPr="00B81CAF" w:rsidRDefault="00C0079C" w:rsidP="00DA18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白酒类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酒精度</w:t>
            </w:r>
          </w:p>
        </w:tc>
        <w:tc>
          <w:tcPr>
            <w:tcW w:w="3536" w:type="dxa"/>
            <w:vAlign w:val="center"/>
          </w:tcPr>
          <w:p w:rsidR="00C0079C" w:rsidRPr="00B81CAF" w:rsidRDefault="00E73BB7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  <w:vAlign w:val="center"/>
          </w:tcPr>
          <w:p w:rsidR="00C0079C" w:rsidRPr="00B81CAF" w:rsidRDefault="0089730E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总酯</w:t>
            </w:r>
          </w:p>
        </w:tc>
        <w:tc>
          <w:tcPr>
            <w:tcW w:w="3536" w:type="dxa"/>
            <w:vAlign w:val="center"/>
          </w:tcPr>
          <w:p w:rsidR="00C0079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固形物</w:t>
            </w:r>
          </w:p>
        </w:tc>
        <w:tc>
          <w:tcPr>
            <w:tcW w:w="3536" w:type="dxa"/>
            <w:vAlign w:val="center"/>
          </w:tcPr>
          <w:p w:rsidR="00C0079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甲醇</w:t>
            </w:r>
            <w:r w:rsidR="00222FC6">
              <w:rPr>
                <w:rFonts w:asciiTheme="minorEastAsia" w:hAnsiTheme="minorEastAsia" w:hint="eastAsia"/>
                <w:szCs w:val="21"/>
              </w:rPr>
              <w:t>（</w:t>
            </w:r>
            <w:r w:rsidR="00222FC6" w:rsidRPr="00B81CAF">
              <w:rPr>
                <w:rFonts w:asciiTheme="minorEastAsia" w:hAnsiTheme="minorEastAsia" w:hint="eastAsia"/>
                <w:szCs w:val="21"/>
              </w:rPr>
              <w:t>元/项</w:t>
            </w:r>
            <w:r w:rsidR="00222FC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536" w:type="dxa"/>
            <w:vAlign w:val="center"/>
          </w:tcPr>
          <w:p w:rsidR="00C0079C" w:rsidRPr="00B81CAF" w:rsidRDefault="00C0079C" w:rsidP="009D64A7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一般气相类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C0079C" w:rsidRPr="00B81CAF" w:rsidRDefault="009D64A7" w:rsidP="00222FC6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己酸乙酯（</w:t>
            </w:r>
            <w:r w:rsidRPr="00B81CAF">
              <w:rPr>
                <w:rFonts w:asciiTheme="minorEastAsia" w:hAnsiTheme="minorEastAsia" w:hint="eastAsia"/>
                <w:szCs w:val="21"/>
              </w:rPr>
              <w:t>元/项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536" w:type="dxa"/>
            <w:vAlign w:val="center"/>
          </w:tcPr>
          <w:p w:rsidR="00C0079C" w:rsidRPr="00B81CAF" w:rsidRDefault="00C0079C" w:rsidP="009D64A7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一般气相类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C0079C" w:rsidRPr="00B81CAF" w:rsidRDefault="00C0079C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C0079C" w:rsidRPr="00B81CAF" w:rsidRDefault="00C0079C" w:rsidP="00C0079C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锰</w:t>
            </w:r>
          </w:p>
        </w:tc>
        <w:tc>
          <w:tcPr>
            <w:tcW w:w="3536" w:type="dxa"/>
            <w:vAlign w:val="center"/>
          </w:tcPr>
          <w:p w:rsidR="00C0079C" w:rsidRPr="00B81CAF" w:rsidRDefault="0060234A" w:rsidP="00C007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C0079C" w:rsidRPr="00B81CAF" w:rsidRDefault="00C0079C" w:rsidP="00C007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611377" w:rsidRPr="00B81CAF" w:rsidRDefault="00611377" w:rsidP="006A2701">
            <w:pPr>
              <w:jc w:val="center"/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浓香型白酒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Pr="00B81CAF">
              <w:rPr>
                <w:rFonts w:asciiTheme="minorEastAsia" w:hAnsiTheme="minorEastAsia"/>
              </w:rPr>
              <w:t>清香型白酒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Pr="00B81CAF">
              <w:rPr>
                <w:rFonts w:asciiTheme="minorEastAsia" w:hAnsiTheme="minorEastAsia"/>
              </w:rPr>
              <w:t>米香型白酒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="006A2701">
              <w:rPr>
                <w:rFonts w:asciiTheme="minorEastAsia" w:hAnsiTheme="minorEastAsia" w:hint="eastAsia"/>
              </w:rPr>
              <w:t>浓兼香型</w:t>
            </w:r>
            <w:r w:rsidRPr="00B81CAF">
              <w:rPr>
                <w:rFonts w:asciiTheme="minorEastAsia" w:hAnsiTheme="minorEastAsia"/>
              </w:rPr>
              <w:t>白酒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="006A2701">
              <w:rPr>
                <w:rFonts w:asciiTheme="minorEastAsia" w:hAnsiTheme="minorEastAsia" w:hint="eastAsia"/>
              </w:rPr>
              <w:t>老白干香型</w:t>
            </w:r>
            <w:r w:rsidRPr="00B81CAF">
              <w:rPr>
                <w:rFonts w:asciiTheme="minorEastAsia" w:hAnsiTheme="minorEastAsia"/>
              </w:rPr>
              <w:t>白酒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="006A2701">
              <w:rPr>
                <w:rFonts w:asciiTheme="minorEastAsia" w:hAnsiTheme="minorEastAsia" w:hint="eastAsia"/>
              </w:rPr>
              <w:t>米香</w:t>
            </w:r>
            <w:r w:rsidRPr="00B81CAF">
              <w:rPr>
                <w:rFonts w:asciiTheme="minorEastAsia" w:hAnsiTheme="minorEastAsia"/>
              </w:rPr>
              <w:t>型白酒</w:t>
            </w: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611377" w:rsidRPr="00B81CAF" w:rsidRDefault="00611377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葡萄酒及果酒类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酒精度</w:t>
            </w:r>
          </w:p>
        </w:tc>
        <w:tc>
          <w:tcPr>
            <w:tcW w:w="3536" w:type="dxa"/>
            <w:vAlign w:val="center"/>
          </w:tcPr>
          <w:p w:rsidR="00611377" w:rsidRPr="00B81CAF" w:rsidRDefault="00E73BB7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滴定酸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挥发酸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游离二氧化硫</w:t>
            </w:r>
          </w:p>
        </w:tc>
        <w:tc>
          <w:tcPr>
            <w:tcW w:w="3536" w:type="dxa"/>
            <w:vAlign w:val="center"/>
          </w:tcPr>
          <w:p w:rsidR="00611377" w:rsidRPr="00B81CAF" w:rsidRDefault="00E73BB7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总二氧化硫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干浸出物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铁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二氧化碳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细菌总数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611377" w:rsidRPr="00B81CAF" w:rsidRDefault="00611377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葡萄酒</w:t>
            </w: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611377" w:rsidRPr="00B81CAF" w:rsidRDefault="00611377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啤酒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色度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浊度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酒精度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原麦汁浓度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二氧化碳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双乙酰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真正发酵度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净含量负偏差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外观透明度</w:t>
            </w:r>
          </w:p>
        </w:tc>
        <w:tc>
          <w:tcPr>
            <w:tcW w:w="3536" w:type="dxa"/>
            <w:vAlign w:val="center"/>
          </w:tcPr>
          <w:p w:rsidR="00611377" w:rsidRPr="00B81CAF" w:rsidRDefault="002978A1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泡沫形态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泡持性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香气和口味</w:t>
            </w:r>
          </w:p>
        </w:tc>
        <w:tc>
          <w:tcPr>
            <w:tcW w:w="3536" w:type="dxa"/>
            <w:vAlign w:val="center"/>
          </w:tcPr>
          <w:p w:rsidR="00611377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蔗糖转化酶活性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0463FC">
        <w:tc>
          <w:tcPr>
            <w:tcW w:w="868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17</w:t>
            </w:r>
          </w:p>
        </w:tc>
        <w:tc>
          <w:tcPr>
            <w:tcW w:w="2946" w:type="dxa"/>
            <w:vAlign w:val="center"/>
          </w:tcPr>
          <w:p w:rsidR="00611377" w:rsidRPr="00B81CAF" w:rsidRDefault="00611377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611377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611377" w:rsidRPr="00B81CAF" w:rsidRDefault="00611377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611377" w:rsidRPr="00B81CAF" w:rsidRDefault="00611377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啤酒</w:t>
            </w: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7B3B16" w:rsidRPr="00B81CAF" w:rsidRDefault="007B3B1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果冻类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7B3B1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可溶性固形物</w:t>
            </w:r>
          </w:p>
        </w:tc>
        <w:tc>
          <w:tcPr>
            <w:tcW w:w="3536" w:type="dxa"/>
          </w:tcPr>
          <w:p w:rsidR="007B3B16" w:rsidRPr="00B81CAF" w:rsidRDefault="001720EB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二氧化硫残留量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安赛蜜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着色剂（元/项）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7B3B16" w:rsidRPr="00B81CAF" w:rsidRDefault="007B3B1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果冻</w:t>
            </w:r>
          </w:p>
        </w:tc>
      </w:tr>
      <w:tr w:rsidR="00B81CAF" w:rsidRPr="00B81CAF" w:rsidTr="00C0079C">
        <w:tc>
          <w:tcPr>
            <w:tcW w:w="8522" w:type="dxa"/>
            <w:gridSpan w:val="4"/>
          </w:tcPr>
          <w:p w:rsidR="007B3B16" w:rsidRPr="00B81CAF" w:rsidRDefault="007B3B16" w:rsidP="0088754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糖果制品类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7B3B1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干燥失重</w:t>
            </w:r>
          </w:p>
        </w:tc>
        <w:tc>
          <w:tcPr>
            <w:tcW w:w="3536" w:type="dxa"/>
          </w:tcPr>
          <w:p w:rsidR="007B3B16" w:rsidRPr="00B81CAF" w:rsidRDefault="00E73BB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还原糖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锌</w:t>
            </w:r>
          </w:p>
        </w:tc>
        <w:tc>
          <w:tcPr>
            <w:tcW w:w="353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二氧化硫残留量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</w:t>
            </w:r>
          </w:p>
        </w:tc>
        <w:tc>
          <w:tcPr>
            <w:tcW w:w="3536" w:type="dxa"/>
          </w:tcPr>
          <w:p w:rsidR="007B3B1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着色剂（元/项）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79C">
        <w:tc>
          <w:tcPr>
            <w:tcW w:w="868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7B3B16" w:rsidRPr="00B81CAF" w:rsidRDefault="007B3B16" w:rsidP="00C0079C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7B3B1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B3B16" w:rsidRPr="00B81CAF" w:rsidRDefault="007B3B16" w:rsidP="00C007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7B3B16" w:rsidRPr="00B81CAF" w:rsidRDefault="007B3B16" w:rsidP="003726C3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硬质糖果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焦香糖果</w:t>
            </w:r>
            <w:r w:rsidRPr="00B81CAF">
              <w:rPr>
                <w:rFonts w:asciiTheme="minorEastAsia" w:hAnsiTheme="minorEastAsia" w:hint="eastAsia"/>
                <w:szCs w:val="21"/>
              </w:rPr>
              <w:t>（太妃糖果），</w:t>
            </w:r>
            <w:r w:rsidRPr="00B81CAF">
              <w:rPr>
                <w:rFonts w:asciiTheme="minorEastAsia" w:hAnsiTheme="minorEastAsia"/>
                <w:szCs w:val="21"/>
              </w:rPr>
              <w:t>酥质糖果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凝胶糖果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奶</w:t>
            </w:r>
            <w:r w:rsidRPr="00B81CAF">
              <w:rPr>
                <w:rFonts w:asciiTheme="minorEastAsia" w:hAnsiTheme="minorEastAsia" w:hint="eastAsia"/>
                <w:szCs w:val="21"/>
              </w:rPr>
              <w:t>糖</w:t>
            </w:r>
            <w:r w:rsidRPr="00B81CAF">
              <w:rPr>
                <w:rFonts w:asciiTheme="minorEastAsia" w:hAnsiTheme="minorEastAsia"/>
                <w:szCs w:val="21"/>
              </w:rPr>
              <w:t>糖果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胶基糖果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充气糖果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压片糖果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7B3B16" w:rsidRPr="00B81CAF" w:rsidRDefault="007B3B1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巧克力及巧克力制品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7B3B16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干燥失重</w:t>
            </w:r>
          </w:p>
        </w:tc>
        <w:tc>
          <w:tcPr>
            <w:tcW w:w="3536" w:type="dxa"/>
            <w:vAlign w:val="center"/>
          </w:tcPr>
          <w:p w:rsidR="007B3B16" w:rsidRPr="00B81CAF" w:rsidRDefault="00E73BB7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7B3B16" w:rsidRPr="00B81CAF" w:rsidRDefault="007B3B16" w:rsidP="00AD7F51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包含：</w:t>
            </w:r>
            <w:r w:rsidRPr="00B81CAF">
              <w:rPr>
                <w:rFonts w:asciiTheme="minorEastAsia" w:hAnsiTheme="minorEastAsia" w:hint="eastAsia"/>
              </w:rPr>
              <w:t>巧克力及巧克力制品、代可可脂巧克力及代可可脂巧克力制品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7B3B16" w:rsidRPr="00B81CAF" w:rsidRDefault="007B3B1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豆制品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7B3B16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7B3B16" w:rsidRPr="00B81CAF" w:rsidRDefault="00E73BB7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氨基酸态氮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脱氢乙酸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脲酶试验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7B3B16" w:rsidRPr="00B81CAF" w:rsidRDefault="009D64A7" w:rsidP="00F7236D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着色剂</w:t>
            </w:r>
            <w:r w:rsidR="007B3B16" w:rsidRPr="00B81CAF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总酸</w:t>
            </w:r>
          </w:p>
        </w:tc>
        <w:tc>
          <w:tcPr>
            <w:tcW w:w="3536" w:type="dxa"/>
            <w:vAlign w:val="center"/>
          </w:tcPr>
          <w:p w:rsidR="007B3B16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蛋白质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过氧化值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酸价</w:t>
            </w:r>
          </w:p>
        </w:tc>
        <w:tc>
          <w:tcPr>
            <w:tcW w:w="3536" w:type="dxa"/>
            <w:vAlign w:val="center"/>
          </w:tcPr>
          <w:p w:rsidR="007B3B16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21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冲调性</w:t>
            </w:r>
          </w:p>
        </w:tc>
        <w:tc>
          <w:tcPr>
            <w:tcW w:w="3536" w:type="dxa"/>
            <w:vAlign w:val="center"/>
          </w:tcPr>
          <w:p w:rsidR="007B3B16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杂质</w:t>
            </w:r>
          </w:p>
        </w:tc>
        <w:tc>
          <w:tcPr>
            <w:tcW w:w="3536" w:type="dxa"/>
            <w:vAlign w:val="center"/>
          </w:tcPr>
          <w:p w:rsidR="007B3B16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溶解度</w:t>
            </w:r>
          </w:p>
        </w:tc>
        <w:tc>
          <w:tcPr>
            <w:tcW w:w="3536" w:type="dxa"/>
            <w:vAlign w:val="center"/>
          </w:tcPr>
          <w:p w:rsidR="007B3B16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  <w:vAlign w:val="center"/>
          </w:tcPr>
          <w:p w:rsidR="007B3B16" w:rsidRPr="00B81CAF" w:rsidRDefault="007B3B16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灰分</w:t>
            </w:r>
          </w:p>
        </w:tc>
        <w:tc>
          <w:tcPr>
            <w:tcW w:w="3536" w:type="dxa"/>
            <w:vAlign w:val="center"/>
          </w:tcPr>
          <w:p w:rsidR="007B3B16" w:rsidRPr="00B81CAF" w:rsidRDefault="00E73BB7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7B3B16" w:rsidRPr="00B81CAF" w:rsidRDefault="007B3B1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DE3FEF" w:rsidRPr="00B81CAF" w:rsidRDefault="00DE3FEF" w:rsidP="00AD7F51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豆制品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非发酵豆制品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豆腐干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膨化豆制品</w:t>
            </w: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DE3FEF" w:rsidRPr="00B81CAF" w:rsidRDefault="00DE3FEF" w:rsidP="007969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蔬菜</w:t>
            </w:r>
            <w:r w:rsidR="00796920">
              <w:rPr>
                <w:rFonts w:asciiTheme="minorEastAsia" w:hAnsiTheme="minorEastAsia" w:hint="eastAsia"/>
                <w:sz w:val="28"/>
                <w:szCs w:val="28"/>
              </w:rPr>
              <w:t>、水果类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DE3FEF" w:rsidRPr="00B81CAF" w:rsidRDefault="00E73BB7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菌膜</w:t>
            </w:r>
          </w:p>
        </w:tc>
        <w:tc>
          <w:tcPr>
            <w:tcW w:w="3536" w:type="dxa"/>
            <w:vAlign w:val="center"/>
          </w:tcPr>
          <w:p w:rsidR="00DE3FEF" w:rsidRPr="00B81CAF" w:rsidRDefault="00E73BB7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松紧度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粗蛋白质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灰分</w:t>
            </w:r>
          </w:p>
        </w:tc>
        <w:tc>
          <w:tcPr>
            <w:tcW w:w="3536" w:type="dxa"/>
            <w:vAlign w:val="center"/>
          </w:tcPr>
          <w:p w:rsidR="00DE3FEF" w:rsidRPr="00B81CAF" w:rsidRDefault="00E73BB7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粗纤维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固形物含量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干湿比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耳片大小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耳片厚度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杂质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总汞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DE3FEF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  <w:vAlign w:val="center"/>
          </w:tcPr>
          <w:p w:rsidR="00DE3FEF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敌敌畏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氯氰菊酯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溴氰菊酯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辛硫磷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甲胺磷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乙酰甲胺磷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氰戊菊酯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三唑酮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毒死蜱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甲拌磷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6A74B0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C566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32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乐果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氧化乐果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马拉硫磷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甲基对硫磷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水胺硫磷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联苯菊酯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甲氰聚酯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百菌清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三唑磷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三氟氯氰菊酯（氯氟氰菊酯）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氟氯氰菊酯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丙溴磷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甲胺硫磷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甲基异柳磷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伏杀硫磷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二嗪磷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氟氰戊菊酯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异菌脲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氟胺氰菊酯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甲拌磷风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64A7" w:rsidRPr="00B81CAF" w:rsidTr="009D64A7">
        <w:tc>
          <w:tcPr>
            <w:tcW w:w="868" w:type="dxa"/>
          </w:tcPr>
          <w:p w:rsidR="009D64A7" w:rsidRPr="00B81CAF" w:rsidRDefault="009D64A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2946" w:type="dxa"/>
            <w:vAlign w:val="center"/>
          </w:tcPr>
          <w:p w:rsidR="009D64A7" w:rsidRPr="00B81CAF" w:rsidRDefault="009D64A7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甲拌磷亚风</w:t>
            </w:r>
          </w:p>
        </w:tc>
        <w:tc>
          <w:tcPr>
            <w:tcW w:w="3536" w:type="dxa"/>
          </w:tcPr>
          <w:p w:rsidR="009D64A7" w:rsidRDefault="009D64A7" w:rsidP="009D64A7">
            <w:pPr>
              <w:jc w:val="center"/>
            </w:pPr>
            <w:r w:rsidRPr="00C6788F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9D64A7" w:rsidRPr="00B81CAF" w:rsidRDefault="009D64A7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5F68" w:rsidRPr="00B81CAF" w:rsidTr="00F7236D">
        <w:tc>
          <w:tcPr>
            <w:tcW w:w="868" w:type="dxa"/>
          </w:tcPr>
          <w:p w:rsidR="005D5F68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2946" w:type="dxa"/>
            <w:vAlign w:val="center"/>
          </w:tcPr>
          <w:p w:rsidR="005D5F68" w:rsidRDefault="005D5F68" w:rsidP="0088754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6" w:type="dxa"/>
            <w:vAlign w:val="center"/>
          </w:tcPr>
          <w:p w:rsidR="005D5F68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</w:tcPr>
          <w:p w:rsidR="005D5F68" w:rsidRPr="00B81CAF" w:rsidRDefault="005D5F68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二氧化硫或亚硫酸盐（以SO2计）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防腐剂（山梨酸、苯甲酸）（元/项）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着色剂（胭脂红、苋菜红、柠檬黄、日落黄、亮蓝）（元/项）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3FEF" w:rsidRPr="00B81CAF" w:rsidTr="00F7236D">
        <w:tc>
          <w:tcPr>
            <w:tcW w:w="868" w:type="dxa"/>
          </w:tcPr>
          <w:p w:rsidR="00DE3FEF" w:rsidRPr="00B81CAF" w:rsidRDefault="005D5F6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887544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多糖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EB774F">
        <w:trPr>
          <w:trHeight w:val="742"/>
        </w:trPr>
        <w:tc>
          <w:tcPr>
            <w:tcW w:w="8522" w:type="dxa"/>
            <w:gridSpan w:val="4"/>
          </w:tcPr>
          <w:p w:rsidR="00DE3FEF" w:rsidRPr="00B81CAF" w:rsidRDefault="00DE3FEF" w:rsidP="00EB774F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包含：</w:t>
            </w:r>
            <w:r w:rsidR="00EB774F">
              <w:rPr>
                <w:rFonts w:asciiTheme="minorEastAsia" w:hAnsiTheme="minorEastAsia" w:hint="eastAsia"/>
              </w:rPr>
              <w:t>韭菜，菠菜，芹菜，普通白菜，番茄，辣椒，菜豆，黄瓜，茄子，</w:t>
            </w:r>
            <w:r w:rsidRPr="00B81CAF">
              <w:rPr>
                <w:rFonts w:asciiTheme="minorEastAsia" w:hAnsiTheme="minorEastAsia" w:hint="eastAsia"/>
              </w:rPr>
              <w:t>黑木耳，草菇</w:t>
            </w:r>
            <w:r w:rsidR="00EB774F">
              <w:rPr>
                <w:rFonts w:asciiTheme="minorEastAsia" w:hAnsiTheme="minorEastAsia" w:hint="eastAsia"/>
              </w:rPr>
              <w:t>，苹果、梨、桃、荔枝等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DE3FEF" w:rsidRPr="00B81CAF" w:rsidRDefault="00DE3FEF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蔬菜干制品类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DE3FEF" w:rsidRPr="00B81CAF" w:rsidRDefault="00E73BB7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  <w:vAlign w:val="center"/>
          </w:tcPr>
          <w:p w:rsidR="00DE3FEF" w:rsidRPr="00B81CAF" w:rsidRDefault="00E73BB7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酸不溶性灰分（以干基计）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每100g番茄中番茄红素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汞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粒度</w:t>
            </w:r>
          </w:p>
        </w:tc>
        <w:tc>
          <w:tcPr>
            <w:tcW w:w="3536" w:type="dxa"/>
            <w:vAlign w:val="center"/>
          </w:tcPr>
          <w:p w:rsidR="00DE3FEF" w:rsidRPr="00B81CAF" w:rsidRDefault="0089730E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二氧化硫或亚硫酸盐（以SO</w:t>
            </w:r>
            <w:r w:rsidRPr="00B81CAF">
              <w:rPr>
                <w:rFonts w:asciiTheme="minorEastAsia" w:hAnsiTheme="minorEastAsia" w:hint="eastAsia"/>
                <w:szCs w:val="21"/>
                <w:vertAlign w:val="subscript"/>
              </w:rPr>
              <w:t>2</w:t>
            </w:r>
            <w:r w:rsidRPr="00B81CAF">
              <w:rPr>
                <w:rFonts w:asciiTheme="minorEastAsia" w:hAnsiTheme="minorEastAsia" w:hint="eastAsia"/>
                <w:szCs w:val="21"/>
              </w:rPr>
              <w:t>计）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着色剂（胭脂红、苋菜红、柠檬黄、日落黄、亮蓝）（元/项）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霉菌计数（视野）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霉菌与酵母计数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甲胺磷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敌敌畏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杀螟硫磷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氯菊酯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氯氰菊酯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  <w:vAlign w:val="center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铬</w:t>
            </w:r>
          </w:p>
        </w:tc>
        <w:tc>
          <w:tcPr>
            <w:tcW w:w="3536" w:type="dxa"/>
            <w:vAlign w:val="center"/>
          </w:tcPr>
          <w:p w:rsidR="00DE3FEF" w:rsidRPr="00B81CAF" w:rsidRDefault="0060234A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DE3FEF" w:rsidRPr="00B81CAF" w:rsidRDefault="00DE3FEF" w:rsidP="00AD7F51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黑木耳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="005A0411" w:rsidRPr="00B81CAF">
              <w:rPr>
                <w:rFonts w:asciiTheme="minorEastAsia" w:hAnsiTheme="minorEastAsia" w:hint="eastAsia"/>
              </w:rPr>
              <w:t>草菇，</w:t>
            </w:r>
            <w:r w:rsidRPr="00B81CAF">
              <w:rPr>
                <w:rFonts w:asciiTheme="minorEastAsia" w:hAnsiTheme="minorEastAsia" w:hint="eastAsia"/>
                <w:szCs w:val="21"/>
              </w:rPr>
              <w:t>脱水蔬菜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DE3FEF" w:rsidRPr="00B81CAF" w:rsidRDefault="00DE3FEF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膨化食品类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DE3FEF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氯化钠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羰基价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DE3FEF" w:rsidRPr="00B81CAF" w:rsidRDefault="00DE3FEF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食品添加剂（山梨酸、苯甲酸）（元/项）</w:t>
            </w:r>
          </w:p>
        </w:tc>
        <w:tc>
          <w:tcPr>
            <w:tcW w:w="3536" w:type="dxa"/>
          </w:tcPr>
          <w:p w:rsidR="00DE3FEF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DE3FEF" w:rsidRPr="00B81CAF" w:rsidRDefault="00DE3FEF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DE3FEF" w:rsidRPr="00B81CAF" w:rsidRDefault="00DE3FEF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膨化食品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DE3FEF" w:rsidRPr="00B81CAF" w:rsidRDefault="00DE3FEF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炒货食品及坚果制品类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纯质率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羰基价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乙酰磺胺酸钾(安赛蜜)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不完善粒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杂质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千粒重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含油率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纯仁率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二氧化硫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苯甲酸及其钠盐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28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脂肪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细（粒）度</w:t>
            </w:r>
          </w:p>
        </w:tc>
        <w:tc>
          <w:tcPr>
            <w:tcW w:w="3536" w:type="dxa"/>
            <w:vAlign w:val="center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氯菊酯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氯氰菊酯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溴氰菊酯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氰戊菊酯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敌敌畏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乐果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杀螟硫磷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946" w:type="dxa"/>
            <w:vAlign w:val="center"/>
          </w:tcPr>
          <w:p w:rsidR="00163076" w:rsidRPr="00B81CAF" w:rsidRDefault="00163076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/>
                <w:szCs w:val="21"/>
              </w:rPr>
              <w:t>铬</w:t>
            </w:r>
          </w:p>
        </w:tc>
        <w:tc>
          <w:tcPr>
            <w:tcW w:w="3536" w:type="dxa"/>
            <w:vAlign w:val="center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69592B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包含：熟制葵花籽和仁，熟制西瓜籽和仁， 瓜籽， 坚果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淀粉及淀粉制品类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</w:tcPr>
          <w:p w:rsidR="00163076" w:rsidRPr="00E55FDE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5FDE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斑点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细度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白度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粘度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淀粉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69592B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粉条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食用小麦淀粉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食用马铃薯淀粉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食用玉米淀粉</w:t>
            </w:r>
            <w:r w:rsidRPr="00B81CAF">
              <w:rPr>
                <w:rFonts w:asciiTheme="minorEastAsia" w:hAnsiTheme="minorEastAsia" w:hint="eastAsia"/>
              </w:rPr>
              <w:t>，葡萄糖浆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糕点类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外观和感官</w:t>
            </w:r>
          </w:p>
        </w:tc>
        <w:tc>
          <w:tcPr>
            <w:tcW w:w="3536" w:type="dxa"/>
          </w:tcPr>
          <w:p w:rsidR="00163076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水分或干燥失重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碱度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馅料含量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装饰料占蛋糕总质量的比率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比容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="00887544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163076" w:rsidRPr="00B81CAF" w:rsidRDefault="0060234A" w:rsidP="00DD0D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丙酸钙（钠）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胭脂红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苋菜红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柠檬黄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日落黄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亮蓝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细菌总数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霉菌计数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商业无菌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163076" w:rsidRPr="00B81CAF" w:rsidRDefault="00163076" w:rsidP="00DF719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:月饼，糕点，裱花蛋糕，食品馅料（月饼馅料），蛋类芯饼，面包，</w:t>
            </w:r>
            <w:r w:rsidR="0069592B">
              <w:rPr>
                <w:rFonts w:asciiTheme="minorEastAsia" w:hAnsiTheme="minorEastAsia" w:hint="eastAsia"/>
                <w:szCs w:val="21"/>
              </w:rPr>
              <w:t>小麦粉</w:t>
            </w:r>
            <w:r w:rsidRPr="00B81CAF">
              <w:rPr>
                <w:rFonts w:asciiTheme="minorEastAsia" w:hAnsiTheme="minorEastAsia" w:hint="eastAsia"/>
                <w:szCs w:val="21"/>
              </w:rPr>
              <w:t>馒头</w:t>
            </w:r>
          </w:p>
        </w:tc>
      </w:tr>
      <w:tr w:rsidR="00B81CAF" w:rsidRPr="00B81CAF" w:rsidTr="00887544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饼干类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碱度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pH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72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163076" w:rsidRPr="00B81CAF" w:rsidRDefault="007762F3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11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 糖精钠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163076" w:rsidRPr="00B81CAF" w:rsidRDefault="00163076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霉菌计数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8875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BD540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饼干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肉制品类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挥发性盐基氮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163076" w:rsidRPr="00B81CAF" w:rsidRDefault="005C3D0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无机砷</w:t>
            </w:r>
          </w:p>
        </w:tc>
        <w:tc>
          <w:tcPr>
            <w:tcW w:w="3536" w:type="dxa"/>
          </w:tcPr>
          <w:p w:rsidR="00163076" w:rsidRPr="00B81CAF" w:rsidRDefault="00163076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</w:t>
            </w:r>
          </w:p>
        </w:tc>
        <w:tc>
          <w:tcPr>
            <w:tcW w:w="3536" w:type="dxa"/>
          </w:tcPr>
          <w:p w:rsidR="00163076" w:rsidRPr="00B81CAF" w:rsidRDefault="00163076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总汞</w:t>
            </w:r>
          </w:p>
        </w:tc>
        <w:tc>
          <w:tcPr>
            <w:tcW w:w="3536" w:type="dxa"/>
          </w:tcPr>
          <w:p w:rsidR="00163076" w:rsidRPr="00B81CAF" w:rsidRDefault="00163076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胭脂红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苯并（a）芘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氯化物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淀粉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0443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包含：鲜、冻片猪肉，广式腊肠，分割鲜冻猪瘦肉，鲜</w:t>
            </w:r>
            <w:r w:rsidR="00D04439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 w:hint="eastAsia"/>
                <w:szCs w:val="21"/>
              </w:rPr>
              <w:t>冻</w:t>
            </w:r>
            <w:r w:rsidR="00D04439">
              <w:rPr>
                <w:rFonts w:asciiTheme="minorEastAsia" w:hAnsiTheme="minorEastAsia" w:hint="eastAsia"/>
                <w:szCs w:val="21"/>
              </w:rPr>
              <w:t>四体牛肉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="00D04439" w:rsidRPr="00B81CAF">
              <w:rPr>
                <w:rFonts w:asciiTheme="minorEastAsia" w:hAnsiTheme="minorEastAsia" w:hint="eastAsia"/>
                <w:szCs w:val="21"/>
              </w:rPr>
              <w:t>鲜</w:t>
            </w:r>
            <w:r w:rsidR="00D04439">
              <w:rPr>
                <w:rFonts w:asciiTheme="minorEastAsia" w:hAnsiTheme="minorEastAsia" w:hint="eastAsia"/>
                <w:szCs w:val="21"/>
              </w:rPr>
              <w:t>、</w:t>
            </w:r>
            <w:r w:rsidR="00D04439" w:rsidRPr="00B81CAF">
              <w:rPr>
                <w:rFonts w:asciiTheme="minorEastAsia" w:hAnsiTheme="minorEastAsia" w:hint="eastAsia"/>
                <w:szCs w:val="21"/>
              </w:rPr>
              <w:t>冻</w:t>
            </w:r>
            <w:r w:rsidR="00D04439">
              <w:rPr>
                <w:rFonts w:asciiTheme="minorEastAsia" w:hAnsiTheme="minorEastAsia" w:hint="eastAsia"/>
                <w:szCs w:val="21"/>
              </w:rPr>
              <w:t>分割牛肉</w:t>
            </w:r>
            <w:r w:rsidR="00D04439"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 w:hint="eastAsia"/>
                <w:szCs w:val="21"/>
              </w:rPr>
              <w:t>酱卤肉，抽空软包装卤肉制品，火腿肠，肉松，肉干，肉脯，熏煮火腿，熏煮香肠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速冻食品类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馅料含量占净含量的百分数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挥发性盐基氮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霉菌计数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C69E3" w:rsidRPr="00B81CAF" w:rsidTr="00F7236D">
        <w:tc>
          <w:tcPr>
            <w:tcW w:w="868" w:type="dxa"/>
          </w:tcPr>
          <w:p w:rsidR="006C69E3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6C69E3" w:rsidRPr="00B81CAF" w:rsidRDefault="006C69E3" w:rsidP="00F7236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沙门氏菌</w:t>
            </w:r>
          </w:p>
        </w:tc>
        <w:tc>
          <w:tcPr>
            <w:tcW w:w="3536" w:type="dxa"/>
          </w:tcPr>
          <w:p w:rsidR="006C69E3" w:rsidRDefault="00337B0B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380</w:t>
            </w:r>
          </w:p>
        </w:tc>
        <w:tc>
          <w:tcPr>
            <w:tcW w:w="1172" w:type="dxa"/>
          </w:tcPr>
          <w:p w:rsidR="006C69E3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C69E3" w:rsidRPr="00B81CAF" w:rsidTr="00F7236D">
        <w:tc>
          <w:tcPr>
            <w:tcW w:w="868" w:type="dxa"/>
          </w:tcPr>
          <w:p w:rsidR="006C69E3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6C69E3" w:rsidRPr="00B81CAF" w:rsidRDefault="006C69E3" w:rsidP="00F7236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金黄色葡萄球菌</w:t>
            </w:r>
          </w:p>
        </w:tc>
        <w:tc>
          <w:tcPr>
            <w:tcW w:w="3536" w:type="dxa"/>
          </w:tcPr>
          <w:p w:rsidR="006C69E3" w:rsidRDefault="00337B0B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380</w:t>
            </w:r>
          </w:p>
        </w:tc>
        <w:tc>
          <w:tcPr>
            <w:tcW w:w="1172" w:type="dxa"/>
          </w:tcPr>
          <w:p w:rsidR="006C69E3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  <w:r w:rsidR="006C69E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总糖(以葡萄糖计)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  <w:r w:rsidR="006C69E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无机砷（以As计）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  <w:r w:rsidR="006C69E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总汞（以Hg计）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  <w:r w:rsidR="006C69E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甲基汞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  <w:r w:rsidR="006C69E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镉（Cd计）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铝（以Al计）</w:t>
            </w:r>
          </w:p>
        </w:tc>
        <w:tc>
          <w:tcPr>
            <w:tcW w:w="353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复合磷酸盐（以PO4计)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亚硝酸盐（以NaNO2计）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过氧化苯甲酰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外观及感官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  <w:r w:rsidR="006C69E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杂质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苯并（a）芘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6C69E3" w:rsidP="00F723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酸价（以脂肪计）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过氧化值（以脂肪计）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乐果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乙酰甲胺磷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溴氰菊酯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氰戊菊酯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敌敌畏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氯氰菊酯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6C69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  <w:r w:rsidR="006C69E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F7236D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铜（以Cu计）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F723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F719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包含：元宵，速冻饺子，速冻汤圆，速冻米面食品，速冻调制食品</w:t>
            </w:r>
          </w:p>
        </w:tc>
      </w:tr>
      <w:tr w:rsidR="00B81CAF" w:rsidRPr="00B81CAF" w:rsidTr="00F7236D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冷冻饮品类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163076" w:rsidRPr="00840527" w:rsidRDefault="00163076" w:rsidP="0088754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C3D06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总固形物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食品添加剂（甜味剂、着色剂等）（元/项）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新红</w:t>
            </w:r>
            <w:r w:rsidRPr="00B81CAF">
              <w:rPr>
                <w:rFonts w:asciiTheme="minorEastAsia" w:hAnsiTheme="minorEastAsia" w:hint="eastAsia"/>
                <w:szCs w:val="21"/>
              </w:rPr>
              <w:t>/赤藓红（元/项）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环己基氨基磺酸钠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铬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霉菌和酵母</w:t>
            </w:r>
            <w:r w:rsidRPr="00B81CAF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129">
        <w:tc>
          <w:tcPr>
            <w:tcW w:w="8522" w:type="dxa"/>
            <w:gridSpan w:val="4"/>
          </w:tcPr>
          <w:p w:rsidR="00163076" w:rsidRPr="00B81CAF" w:rsidRDefault="00163076" w:rsidP="00DF719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冰淇淋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雪泥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雪糕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冰棍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食用冰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甜味冰</w:t>
            </w:r>
          </w:p>
        </w:tc>
      </w:tr>
      <w:tr w:rsidR="00B81CAF" w:rsidRPr="00B81CAF" w:rsidTr="00C00129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方便面类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羰基价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163076" w:rsidRPr="00B81CAF" w:rsidRDefault="005C3D0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碘呈色度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外观和感官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氯化物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复水时间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食品添加剂：山梨酸、苯甲酸（元/项）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14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129">
        <w:tc>
          <w:tcPr>
            <w:tcW w:w="8522" w:type="dxa"/>
            <w:gridSpan w:val="4"/>
          </w:tcPr>
          <w:p w:rsidR="00163076" w:rsidRPr="00B81CAF" w:rsidRDefault="00163076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方便面</w:t>
            </w:r>
          </w:p>
        </w:tc>
      </w:tr>
      <w:tr w:rsidR="00B81CAF" w:rsidRPr="00B81CAF" w:rsidTr="00C00129">
        <w:tc>
          <w:tcPr>
            <w:tcW w:w="8522" w:type="dxa"/>
            <w:gridSpan w:val="4"/>
          </w:tcPr>
          <w:p w:rsidR="00163076" w:rsidRPr="00B81CAF" w:rsidRDefault="00163076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其他方便食品类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163076" w:rsidRPr="00B81CAF" w:rsidRDefault="00E73BB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复水性（率）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163076" w:rsidRPr="00B81CAF" w:rsidRDefault="005C3D06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着色剂：胭脂红、苋菜红、柠檬黄、日落黄、亮蓝（元/项）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163076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淀粉</w:t>
            </w:r>
          </w:p>
        </w:tc>
        <w:tc>
          <w:tcPr>
            <w:tcW w:w="3536" w:type="dxa"/>
          </w:tcPr>
          <w:p w:rsidR="00163076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灰分</w:t>
            </w:r>
          </w:p>
        </w:tc>
        <w:tc>
          <w:tcPr>
            <w:tcW w:w="3536" w:type="dxa"/>
          </w:tcPr>
          <w:p w:rsidR="00163076" w:rsidRPr="00B81CAF" w:rsidRDefault="001720EB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复水时间</w:t>
            </w:r>
          </w:p>
        </w:tc>
        <w:tc>
          <w:tcPr>
            <w:tcW w:w="3536" w:type="dxa"/>
          </w:tcPr>
          <w:p w:rsidR="00163076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碘呈色度</w:t>
            </w:r>
          </w:p>
        </w:tc>
        <w:tc>
          <w:tcPr>
            <w:tcW w:w="3536" w:type="dxa"/>
          </w:tcPr>
          <w:p w:rsidR="00163076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F7236D">
        <w:tc>
          <w:tcPr>
            <w:tcW w:w="868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163076" w:rsidRPr="00B81CAF" w:rsidRDefault="00163076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食盐</w:t>
            </w:r>
          </w:p>
        </w:tc>
        <w:tc>
          <w:tcPr>
            <w:tcW w:w="3536" w:type="dxa"/>
          </w:tcPr>
          <w:p w:rsidR="00163076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163076" w:rsidRPr="00B81CAF" w:rsidRDefault="00163076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1CAF" w:rsidRPr="00B81CAF" w:rsidTr="00C00129">
        <w:tc>
          <w:tcPr>
            <w:tcW w:w="8522" w:type="dxa"/>
            <w:gridSpan w:val="4"/>
          </w:tcPr>
          <w:p w:rsidR="00163076" w:rsidRPr="00B81CAF" w:rsidRDefault="00163076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：方面米粉（米线），方便粉丝</w:t>
            </w:r>
          </w:p>
        </w:tc>
      </w:tr>
      <w:tr w:rsidR="00B81CAF" w:rsidRPr="00B81CAF" w:rsidTr="00C00129">
        <w:tc>
          <w:tcPr>
            <w:tcW w:w="8522" w:type="dxa"/>
            <w:gridSpan w:val="4"/>
          </w:tcPr>
          <w:p w:rsidR="00163076" w:rsidRPr="00F40808" w:rsidRDefault="00F40808" w:rsidP="00F408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2F69">
              <w:rPr>
                <w:rFonts w:asciiTheme="minorEastAsia" w:hAnsiTheme="minorEastAsia" w:hint="eastAsia"/>
                <w:sz w:val="28"/>
                <w:szCs w:val="28"/>
              </w:rPr>
              <w:t>油炸小食品类</w:t>
            </w:r>
            <w:r w:rsidRPr="00C82F69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F40808" w:rsidRPr="00C82F69" w:rsidRDefault="0089730E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F40808" w:rsidRPr="00C82F69" w:rsidRDefault="002978A1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  <w:vAlign w:val="center"/>
          </w:tcPr>
          <w:p w:rsidR="00F40808" w:rsidRPr="00C82F69" w:rsidRDefault="00D47C36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  <w:vAlign w:val="center"/>
          </w:tcPr>
          <w:p w:rsidR="00F40808" w:rsidRPr="00C82F69" w:rsidRDefault="00D47C36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羰基价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C82F69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C82F69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C82F69">
              <w:rPr>
                <w:rFonts w:asciiTheme="minorEastAsia" w:hAnsiTheme="minorEastAsia" w:hint="eastAsia"/>
                <w:szCs w:val="21"/>
              </w:rPr>
              <w:t>；电感耦合等离子体光谱仪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C82F69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10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C82F69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C82F69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C82F69">
              <w:rPr>
                <w:rFonts w:asciiTheme="minorEastAsia" w:hAnsiTheme="minorEastAsia" w:hint="eastAsia"/>
                <w:szCs w:val="21"/>
              </w:rPr>
              <w:t>；电感耦合等离子体光谱仪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C82F69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C82F69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C82F69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C82F69">
              <w:rPr>
                <w:rFonts w:asciiTheme="minorEastAsia" w:hAnsiTheme="minorEastAsia" w:hint="eastAsia"/>
                <w:szCs w:val="21"/>
              </w:rPr>
              <w:t>；电感耦合等离子体光谱仪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C82F69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大肠杆菌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赤藓红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C82F69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F40808" w:rsidRPr="00C82F69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82F69">
              <w:rPr>
                <w:rFonts w:asciiTheme="minorEastAsia" w:hAnsiTheme="minorEastAsia" w:hint="eastAsia"/>
                <w:szCs w:val="21"/>
              </w:rPr>
              <w:t>着色剂（胭脂红、苋菜红、柠檬黄、日落黄、亮蓝）（元/项）</w:t>
            </w:r>
          </w:p>
        </w:tc>
        <w:tc>
          <w:tcPr>
            <w:tcW w:w="3536" w:type="dxa"/>
            <w:vAlign w:val="center"/>
          </w:tcPr>
          <w:p w:rsidR="00F40808" w:rsidRPr="00C82F69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60234A">
        <w:tc>
          <w:tcPr>
            <w:tcW w:w="8522" w:type="dxa"/>
            <w:gridSpan w:val="4"/>
          </w:tcPr>
          <w:p w:rsidR="00F40808" w:rsidRPr="00F40808" w:rsidRDefault="00F40808" w:rsidP="00F40808">
            <w:r>
              <w:t>包含</w:t>
            </w:r>
            <w:r>
              <w:rPr>
                <w:rFonts w:hint="eastAsia"/>
              </w:rPr>
              <w:t>：</w:t>
            </w:r>
            <w:r>
              <w:t>方便面</w:t>
            </w:r>
          </w:p>
        </w:tc>
      </w:tr>
      <w:tr w:rsidR="00F40808" w:rsidRPr="00B81CAF" w:rsidTr="0060234A">
        <w:tc>
          <w:tcPr>
            <w:tcW w:w="8522" w:type="dxa"/>
            <w:gridSpan w:val="4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 w:val="28"/>
                <w:szCs w:val="28"/>
              </w:rPr>
              <w:t>调味面制食品类</w:t>
            </w:r>
            <w:r w:rsidRPr="001B57AB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60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60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F40808" w:rsidRPr="001B57AB" w:rsidRDefault="0089730E" w:rsidP="006023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/>
                <w:szCs w:val="21"/>
              </w:rPr>
              <w:t>水分</w:t>
            </w:r>
          </w:p>
        </w:tc>
        <w:tc>
          <w:tcPr>
            <w:tcW w:w="3536" w:type="dxa"/>
            <w:vAlign w:val="center"/>
          </w:tcPr>
          <w:p w:rsidR="00F40808" w:rsidRPr="001B57AB" w:rsidRDefault="002978A1" w:rsidP="004A3B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4A3B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  <w:vAlign w:val="center"/>
          </w:tcPr>
          <w:p w:rsidR="00F40808" w:rsidRPr="001B57AB" w:rsidRDefault="00D47C36" w:rsidP="004A3B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  <w:vAlign w:val="center"/>
          </w:tcPr>
          <w:p w:rsidR="00F40808" w:rsidRPr="001B57AB" w:rsidRDefault="00D47C36" w:rsidP="004A3B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4A3B2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1B57AB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1B57AB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1B57AB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1B57AB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1B57AB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铝</w:t>
            </w:r>
          </w:p>
        </w:tc>
        <w:tc>
          <w:tcPr>
            <w:tcW w:w="353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1B57AB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1B57AB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1B57AB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大肠杆菌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赤藓红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着色剂（胭脂红、苋菜红、柠檬黄、日落黄、亮蓝）（元/项）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68" w:type="dxa"/>
          </w:tcPr>
          <w:p w:rsidR="00F40808" w:rsidRPr="001B57AB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F40808" w:rsidRPr="001B57AB" w:rsidRDefault="00F40808" w:rsidP="004A3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1B57AB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  <w:vAlign w:val="center"/>
          </w:tcPr>
          <w:p w:rsidR="00F40808" w:rsidRPr="001B57AB" w:rsidRDefault="0060234A" w:rsidP="008405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4A3B24">
        <w:tc>
          <w:tcPr>
            <w:tcW w:w="8522" w:type="dxa"/>
            <w:gridSpan w:val="4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包含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调味面制食品</w:t>
            </w:r>
          </w:p>
        </w:tc>
      </w:tr>
      <w:tr w:rsidR="00F40808" w:rsidRPr="00B81CAF" w:rsidTr="004A3B24">
        <w:tc>
          <w:tcPr>
            <w:tcW w:w="8522" w:type="dxa"/>
            <w:gridSpan w:val="4"/>
          </w:tcPr>
          <w:p w:rsidR="00F40808" w:rsidRPr="004A3B24" w:rsidRDefault="00F40808" w:rsidP="00C001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3B24">
              <w:rPr>
                <w:rFonts w:asciiTheme="minorEastAsia" w:hAnsiTheme="minorEastAsia" w:hint="eastAsia"/>
                <w:sz w:val="28"/>
                <w:szCs w:val="28"/>
              </w:rPr>
              <w:t>碳酸饮料（汽水）类检测项目及价格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89730E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可溶性固形物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二氧化碳气容量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咖啡因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</w:t>
            </w:r>
            <w:r w:rsidR="00D47C36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钾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钙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镁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C00129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碳酸饮料</w:t>
            </w:r>
            <w:r w:rsidRPr="00B81CAF">
              <w:rPr>
                <w:rFonts w:asciiTheme="minorEastAsia" w:hAnsiTheme="minorEastAsia" w:hint="eastAsia"/>
                <w:szCs w:val="21"/>
              </w:rPr>
              <w:t>（汽水）</w:t>
            </w:r>
          </w:p>
        </w:tc>
      </w:tr>
      <w:tr w:rsidR="00F40808" w:rsidRPr="00B81CAF" w:rsidTr="00C00129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茶饮料类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感官要求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二氧化碳气含量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茶多酚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咖啡因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pH值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蛋白质含量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商业无菌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C00129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蛋白质含量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C001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C00129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茶饮料</w:t>
            </w: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其他饮料类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防腐剂（苯甲酸、山梨酸）（元/项）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甜味剂（糖精钠、乙酰磺胺酸钾) 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合成着色剂</w:t>
            </w:r>
            <w:r w:rsidR="005572D6" w:rsidRPr="00B81CAF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感官要求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pH值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商业无菌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总固形物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饮料</w:t>
            </w: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蛋白饮料类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总固形物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商业无菌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甜蜜素（环己基氨基磺酸钠）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33102E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植物蛋白饮料</w:t>
            </w:r>
            <w:r w:rsidRPr="00B81CAF">
              <w:rPr>
                <w:rFonts w:asciiTheme="minorEastAsia" w:hAnsiTheme="minorEastAsia" w:hint="eastAsia"/>
              </w:rPr>
              <w:t>核桃乳（露），</w:t>
            </w:r>
            <w:r w:rsidRPr="00B81CAF">
              <w:rPr>
                <w:rFonts w:asciiTheme="minorEastAsia" w:hAnsiTheme="minorEastAsia"/>
              </w:rPr>
              <w:t>植物蛋白饮料</w:t>
            </w:r>
            <w:r w:rsidRPr="00B81CAF">
              <w:rPr>
                <w:rFonts w:asciiTheme="minorEastAsia" w:hAnsiTheme="minorEastAsia" w:hint="eastAsia"/>
              </w:rPr>
              <w:t>花生乳（露），含乳饮料</w:t>
            </w:r>
          </w:p>
        </w:tc>
      </w:tr>
      <w:tr w:rsidR="00F40808" w:rsidRPr="00B81CAF" w:rsidTr="00ED1FD6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瓶（桶）装饮用水类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色度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浑浊度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嗅和味</w:t>
            </w:r>
          </w:p>
        </w:tc>
        <w:tc>
          <w:tcPr>
            <w:tcW w:w="3536" w:type="dxa"/>
          </w:tcPr>
          <w:p w:rsidR="00F40808" w:rsidRPr="005572D6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72D6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肉眼可见物</w:t>
            </w:r>
          </w:p>
        </w:tc>
        <w:tc>
          <w:tcPr>
            <w:tcW w:w="3536" w:type="dxa"/>
          </w:tcPr>
          <w:p w:rsidR="00F40808" w:rsidRPr="005572D6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72D6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锌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碘化物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偏硅酸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硒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溶解性总固体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铬（Cr6+）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汞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氟化物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耗氧量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硝酸盐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26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pH值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电导率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氯化物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游离氯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氟化物含量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硫酸盐含量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钾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钙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镁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铝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碳酸盐和碳酸氢盐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33102E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包含：包装饮用水，</w:t>
            </w:r>
            <w:r w:rsidR="0033102E">
              <w:rPr>
                <w:rFonts w:asciiTheme="minorEastAsia" w:hAnsiTheme="minorEastAsia" w:hint="eastAsia"/>
                <w:szCs w:val="21"/>
              </w:rPr>
              <w:t>生活饮用</w:t>
            </w:r>
            <w:r w:rsidRPr="00B81CAF">
              <w:rPr>
                <w:rFonts w:asciiTheme="minorEastAsia" w:hAnsiTheme="minorEastAsia" w:hint="eastAsia"/>
                <w:szCs w:val="21"/>
              </w:rPr>
              <w:t>水，饮用天然矿泉水</w:t>
            </w: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调味料产品类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水分（干燥失重）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氨基酸态氮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总砷（以As计）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铅（以Pb计）</w:t>
            </w:r>
          </w:p>
        </w:tc>
        <w:tc>
          <w:tcPr>
            <w:tcW w:w="353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食用盐（氯化物）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杂质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总酸（酸度）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酒精度（酒度）</w:t>
            </w:r>
          </w:p>
        </w:tc>
        <w:tc>
          <w:tcPr>
            <w:tcW w:w="3536" w:type="dxa"/>
          </w:tcPr>
          <w:p w:rsidR="00F40808" w:rsidRPr="00B81CAF" w:rsidRDefault="001720EB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水分及挥发物</w:t>
            </w:r>
          </w:p>
        </w:tc>
        <w:tc>
          <w:tcPr>
            <w:tcW w:w="3536" w:type="dxa"/>
          </w:tcPr>
          <w:p w:rsidR="00F40808" w:rsidRPr="00B81CAF" w:rsidRDefault="0089730E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酸不溶性灰分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23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细度（粒度）</w:t>
            </w:r>
          </w:p>
        </w:tc>
        <w:tc>
          <w:tcPr>
            <w:tcW w:w="3536" w:type="dxa"/>
          </w:tcPr>
          <w:p w:rsidR="00F40808" w:rsidRPr="00B81CAF" w:rsidRDefault="0089730E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挥发性盐基氮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</w:tcPr>
          <w:p w:rsidR="00F40808" w:rsidRPr="00B81CAF" w:rsidRDefault="00F40808" w:rsidP="004A3B2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F40808" w:rsidRPr="00B81CAF" w:rsidRDefault="0060234A" w:rsidP="004A3B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4A287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：鸡粉调味料，鸡精调味料，谷氨酸钠（味精），鸡汁调味料，调味料酒， 香辛料及其制品，牛肉粉调味料</w:t>
            </w: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鸡精调味料类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干燥失重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氯化物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总砷（以As计）</w:t>
            </w:r>
          </w:p>
        </w:tc>
        <w:tc>
          <w:tcPr>
            <w:tcW w:w="3536" w:type="dxa"/>
          </w:tcPr>
          <w:p w:rsidR="00F40808" w:rsidRPr="00B81CAF" w:rsidRDefault="00F40808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铅（以Pb计）</w:t>
            </w:r>
          </w:p>
        </w:tc>
        <w:tc>
          <w:tcPr>
            <w:tcW w:w="3536" w:type="dxa"/>
          </w:tcPr>
          <w:p w:rsidR="00F40808" w:rsidRPr="00B81CAF" w:rsidRDefault="00F40808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谷氨酸钠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呈味核苷酸二钠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234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其它氮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着色剂（日落黄、柠檬黄等）（元/项）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鸡精调味料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鸡粉调味料</w:t>
            </w: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味精类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透光率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比旋光度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氯化物（食用盐）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pH值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铁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总砷（以As计）</w:t>
            </w:r>
          </w:p>
        </w:tc>
        <w:tc>
          <w:tcPr>
            <w:tcW w:w="3536" w:type="dxa"/>
          </w:tcPr>
          <w:p w:rsidR="00F40808" w:rsidRPr="00B81CAF" w:rsidRDefault="00F40808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铅（以Pb计）</w:t>
            </w:r>
          </w:p>
        </w:tc>
        <w:tc>
          <w:tcPr>
            <w:tcW w:w="3536" w:type="dxa"/>
          </w:tcPr>
          <w:p w:rsidR="00F40808" w:rsidRPr="00B81CAF" w:rsidRDefault="00F40808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锌</w:t>
            </w:r>
          </w:p>
        </w:tc>
        <w:tc>
          <w:tcPr>
            <w:tcW w:w="3536" w:type="dxa"/>
          </w:tcPr>
          <w:p w:rsidR="00F40808" w:rsidRPr="00B81CAF" w:rsidRDefault="00F40808" w:rsidP="0088754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谷氨酸钠（含量）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10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干燥失重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硫酸盐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重金属</w:t>
            </w:r>
            <w:r w:rsidR="005572D6" w:rsidRPr="00B81CAF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735394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5’-鸟苷酸二钠或呈味核苷酸钠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7353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4A2875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谷氨酸钠</w:t>
            </w:r>
            <w:r w:rsidRPr="00B81CAF">
              <w:rPr>
                <w:rFonts w:asciiTheme="minorEastAsia" w:hAnsiTheme="minorEastAsia" w:hint="eastAsia"/>
              </w:rPr>
              <w:t>（味精）</w:t>
            </w: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酱类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净含量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氨基酸态氮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总酸（以乳酸计）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总砷（以As计）</w:t>
            </w:r>
          </w:p>
        </w:tc>
        <w:tc>
          <w:tcPr>
            <w:tcW w:w="3536" w:type="dxa"/>
          </w:tcPr>
          <w:p w:rsidR="00F40808" w:rsidRPr="00B81CAF" w:rsidRDefault="00F40808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铅（以Pb计）</w:t>
            </w:r>
          </w:p>
        </w:tc>
        <w:tc>
          <w:tcPr>
            <w:tcW w:w="3536" w:type="dxa"/>
          </w:tcPr>
          <w:p w:rsidR="00F40808" w:rsidRPr="00B81CAF" w:rsidRDefault="00F40808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食品添加剂（苯甲酸、山梨酸等）（元/项）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还原糖（以葡萄糖计）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4A287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甜面酱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黄豆酱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花生酱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辣椒酱</w:t>
            </w: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食醋类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总酸（以乙酸计）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总砷（以As计）</w:t>
            </w:r>
          </w:p>
        </w:tc>
        <w:tc>
          <w:tcPr>
            <w:tcW w:w="3536" w:type="dxa"/>
          </w:tcPr>
          <w:p w:rsidR="00F40808" w:rsidRPr="00B81CAF" w:rsidRDefault="00F40808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铅（以Pb计）</w:t>
            </w:r>
          </w:p>
        </w:tc>
        <w:tc>
          <w:tcPr>
            <w:tcW w:w="3536" w:type="dxa"/>
          </w:tcPr>
          <w:p w:rsidR="00F40808" w:rsidRPr="00B81CAF" w:rsidRDefault="00F40808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食品添加剂（苯甲酸、山梨酸等）（元/项）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不挥发酸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可溶性无盐固形物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4A2875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酿造食醋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配制食醋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老陈醋</w:t>
            </w: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酱油类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氨基酸态氮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总酸（以乳酸计）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总砷（以As计）</w:t>
            </w:r>
          </w:p>
        </w:tc>
        <w:tc>
          <w:tcPr>
            <w:tcW w:w="3536" w:type="dxa"/>
          </w:tcPr>
          <w:p w:rsidR="00F40808" w:rsidRPr="00B81CAF" w:rsidRDefault="00F40808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铅（以Pb计）</w:t>
            </w:r>
          </w:p>
        </w:tc>
        <w:tc>
          <w:tcPr>
            <w:tcW w:w="3536" w:type="dxa"/>
          </w:tcPr>
          <w:p w:rsidR="00F40808" w:rsidRPr="00B81CAF" w:rsidRDefault="00F40808" w:rsidP="00C9143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食品添加剂（苯甲酸、山梨酸等）（元/项）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可溶性无盐固形物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全氮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氯化钠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酿造酱油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Pr="00B81CAF">
              <w:rPr>
                <w:rFonts w:asciiTheme="minorEastAsia" w:hAnsiTheme="minorEastAsia"/>
              </w:rPr>
              <w:t>配制酱油</w:t>
            </w: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酱腌菜类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食盐含量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氨基酸态氮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还原糖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</w:t>
            </w:r>
          </w:p>
        </w:tc>
        <w:tc>
          <w:tcPr>
            <w:tcW w:w="353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锡</w:t>
            </w:r>
          </w:p>
        </w:tc>
        <w:tc>
          <w:tcPr>
            <w:tcW w:w="353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防腐剂（山梨酸、苯甲酸）（元/项）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外观及感官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甜蜜素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甜味剂（糖精钠、安赛蜜）（元/项）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着色剂（胭脂红、苋菜红、柠檬黄、日落黄、亮蓝）（元/项）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9270FF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商业无菌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：酱腌菜</w:t>
            </w:r>
          </w:p>
        </w:tc>
      </w:tr>
      <w:tr w:rsidR="00F40808" w:rsidRPr="00B81CAF" w:rsidTr="00735394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水果制品类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水分（或果肉含水率）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粒度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酸价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过氧化值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铅(以Pb计)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砷(以As计)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铜(以Cu计)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汞(以Hg计)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镉（以Cd计）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二氧化硫残留量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糖精钠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环己基氨基磺酸钠（甜蜜素）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着色剂（柠檬黄、日落黄、胭脂红、苋菜红、亮蓝）（元/项）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三唑酮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</w:tcPr>
          <w:p w:rsidR="00F40808" w:rsidRPr="00B81CAF" w:rsidRDefault="00F40808" w:rsidP="00630697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致病菌（沙门氏菌、金黄色葡萄球菌、）</w:t>
            </w:r>
            <w:r w:rsidR="00630697" w:rsidRPr="00B81CAF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</w:tcPr>
          <w:p w:rsidR="00F40808" w:rsidRPr="00B81CAF" w:rsidRDefault="00630697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380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可溶性固形物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总糖（以转化糖计）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黄曲霉毒素B</w:t>
            </w:r>
            <w:r w:rsidRPr="00B81CAF">
              <w:rPr>
                <w:rFonts w:asciiTheme="minorEastAsia" w:hAnsiTheme="minorEastAsia" w:hint="eastAsia"/>
                <w:szCs w:val="21"/>
                <w:vertAlign w:val="subscript"/>
              </w:rPr>
              <w:t>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33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冲调性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ED1FD6">
        <w:tc>
          <w:tcPr>
            <w:tcW w:w="8522" w:type="dxa"/>
            <w:gridSpan w:val="4"/>
          </w:tcPr>
          <w:p w:rsidR="00F40808" w:rsidRPr="00B81CAF" w:rsidRDefault="00F40808" w:rsidP="00083791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桃脯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蜜饯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梨脯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山楂糕</w:t>
            </w:r>
            <w:r w:rsidRPr="00B81CAF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/>
                <w:szCs w:val="21"/>
              </w:rPr>
              <w:t>条</w:t>
            </w:r>
            <w:r w:rsidRPr="00B81CAF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/>
                <w:szCs w:val="21"/>
              </w:rPr>
              <w:t>片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非油炸水果</w:t>
            </w:r>
            <w:r w:rsidRPr="00B81CAF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/>
                <w:szCs w:val="21"/>
              </w:rPr>
              <w:t>蔬菜脆片</w:t>
            </w:r>
            <w:r w:rsidRPr="00B81CAF">
              <w:rPr>
                <w:rFonts w:asciiTheme="minorEastAsia" w:hAnsiTheme="minorEastAsia" w:hint="eastAsia"/>
                <w:szCs w:val="21"/>
              </w:rPr>
              <w:t>， 干果，果酱</w:t>
            </w:r>
          </w:p>
        </w:tc>
      </w:tr>
      <w:tr w:rsidR="00F40808" w:rsidRPr="00B81CAF" w:rsidTr="00ED1FD6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乳制品类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干物质脂肪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蔗糖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酸度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干物质含量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非脂乳固体</w:t>
            </w:r>
          </w:p>
        </w:tc>
        <w:tc>
          <w:tcPr>
            <w:tcW w:w="3536" w:type="dxa"/>
          </w:tcPr>
          <w:p w:rsidR="00F40808" w:rsidRPr="00B81CAF" w:rsidRDefault="001720EB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乳固体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复原乳酸度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汞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铬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硒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硝酸盐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黄曲霉毒素M1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微生物（商业无菌）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相对密度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</w:tcPr>
          <w:p w:rsidR="00F40808" w:rsidRPr="00B81CAF" w:rsidRDefault="00F40808" w:rsidP="00ED1FD6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D1F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ED1FD6">
        <w:tc>
          <w:tcPr>
            <w:tcW w:w="8522" w:type="dxa"/>
            <w:gridSpan w:val="4"/>
          </w:tcPr>
          <w:p w:rsidR="00F40808" w:rsidRPr="00B81CAF" w:rsidRDefault="00F40808" w:rsidP="00083791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灭菌乳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巴氏杀菌乳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调制乳</w:t>
            </w:r>
            <w:r w:rsidRPr="00B81CAF">
              <w:rPr>
                <w:rFonts w:asciiTheme="minorEastAsia" w:hAnsiTheme="minorEastAsia" w:hint="eastAsia"/>
                <w:szCs w:val="21"/>
              </w:rPr>
              <w:t>，炼乳</w:t>
            </w:r>
          </w:p>
        </w:tc>
      </w:tr>
      <w:tr w:rsidR="00F40808" w:rsidRPr="00B81CAF" w:rsidTr="00E73D85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罐头食品类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固形物（含量）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氯化钠含量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亚硝酸盐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糖水浓度（可溶性固形物）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总酸度（pH）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铅（Pb）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无机砷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总砷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总汞（Hg）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微生物指标（商业无菌）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脂肪（含量）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淀粉（含量）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镉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锌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甲基汞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总糖量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霉菌计数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油脂过氧化值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黄曲霉毒素B1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苯并[ α]芘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干燥物含量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二氧化硫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E73D85">
        <w:tc>
          <w:tcPr>
            <w:tcW w:w="8522" w:type="dxa"/>
            <w:gridSpan w:val="4"/>
          </w:tcPr>
          <w:p w:rsidR="00F40808" w:rsidRPr="00B81CAF" w:rsidRDefault="00F40808" w:rsidP="004745A8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红烧猪肉类罐头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红烧牛肉罐头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香菇肉酱罐头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猪肉糜类罐头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鱼类罐头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金针菇罐头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番茄酱罐头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梨罐头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柑橘罐头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桃罐头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八宝粥罐头</w:t>
            </w:r>
          </w:p>
        </w:tc>
      </w:tr>
      <w:tr w:rsidR="00F40808" w:rsidRPr="00B81CAF" w:rsidTr="00E73D85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蛋制品类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F40808" w:rsidRPr="00B81CAF" w:rsidRDefault="002978A1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挥发性盐基氮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锌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</w:t>
            </w: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硒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无机砷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总汞</w:t>
            </w:r>
          </w:p>
        </w:tc>
        <w:tc>
          <w:tcPr>
            <w:tcW w:w="353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六六六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滴滴涕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着色剂</w:t>
            </w:r>
            <w:r w:rsidR="00630697" w:rsidRPr="00B81CAF">
              <w:rPr>
                <w:rFonts w:asciiTheme="minorEastAsia" w:hAnsiTheme="minorEastAsia" w:hint="eastAsia"/>
                <w:szCs w:val="21"/>
              </w:rPr>
              <w:t>（元/项）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感官指标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脂肪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pH值</w:t>
            </w:r>
          </w:p>
        </w:tc>
        <w:tc>
          <w:tcPr>
            <w:tcW w:w="3536" w:type="dxa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微生物（商业无菌）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苯甲酸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山梨酸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F40808" w:rsidRPr="00B81CAF" w:rsidRDefault="00F40808" w:rsidP="00E73D85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蛋白质</w:t>
            </w:r>
          </w:p>
        </w:tc>
        <w:tc>
          <w:tcPr>
            <w:tcW w:w="3536" w:type="dxa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E73D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E73D85">
        <w:tc>
          <w:tcPr>
            <w:tcW w:w="8522" w:type="dxa"/>
            <w:gridSpan w:val="4"/>
          </w:tcPr>
          <w:p w:rsidR="00F40808" w:rsidRPr="00B81CAF" w:rsidRDefault="00F40808" w:rsidP="004745A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皮蛋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卤蛋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真空软包装卤蛋制品</w:t>
            </w:r>
          </w:p>
        </w:tc>
      </w:tr>
      <w:tr w:rsidR="00F40808" w:rsidRPr="00B81CAF" w:rsidTr="00887544">
        <w:tc>
          <w:tcPr>
            <w:tcW w:w="8522" w:type="dxa"/>
            <w:gridSpan w:val="4"/>
          </w:tcPr>
          <w:p w:rsidR="00F40808" w:rsidRPr="00B81CAF" w:rsidRDefault="00F40808" w:rsidP="00B81C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洗涤用品类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气味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氯化物</w:t>
            </w:r>
          </w:p>
        </w:tc>
        <w:tc>
          <w:tcPr>
            <w:tcW w:w="3536" w:type="dxa"/>
            <w:vAlign w:val="center"/>
          </w:tcPr>
          <w:p w:rsidR="00F40808" w:rsidRPr="00B81CAF" w:rsidRDefault="001720EB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总有效物含量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水分和挥发物</w:t>
            </w:r>
          </w:p>
        </w:tc>
        <w:tc>
          <w:tcPr>
            <w:tcW w:w="3536" w:type="dxa"/>
            <w:vAlign w:val="center"/>
          </w:tcPr>
          <w:p w:rsidR="00F40808" w:rsidRPr="00B81CAF" w:rsidRDefault="001720EB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总固体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绿脓杆菌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金黄色葡萄菌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总活性物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pH值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去污力</w:t>
            </w:r>
          </w:p>
        </w:tc>
        <w:tc>
          <w:tcPr>
            <w:tcW w:w="3536" w:type="dxa"/>
            <w:vAlign w:val="center"/>
          </w:tcPr>
          <w:p w:rsidR="00F40808" w:rsidRPr="00B81CAF" w:rsidRDefault="001720EB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重金属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表观密度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耐热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耐寒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透明度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总酸度</w:t>
            </w:r>
          </w:p>
        </w:tc>
        <w:tc>
          <w:tcPr>
            <w:tcW w:w="3536" w:type="dxa"/>
            <w:vAlign w:val="center"/>
          </w:tcPr>
          <w:p w:rsidR="00F40808" w:rsidRPr="00B81CAF" w:rsidRDefault="001720EB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比重(密度)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21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真菌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68" w:type="dxa"/>
          </w:tcPr>
          <w:p w:rsidR="00F40808" w:rsidRPr="00B81CAF" w:rsidRDefault="00F40808" w:rsidP="00887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887544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去垢力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88754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977CE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洗发液</w:t>
            </w:r>
            <w:r w:rsidRPr="00B81CAF">
              <w:rPr>
                <w:rFonts w:asciiTheme="minorEastAsia" w:hAnsiTheme="minorEastAsia" w:hint="eastAsia"/>
                <w:szCs w:val="21"/>
              </w:rPr>
              <w:t>（膏）</w:t>
            </w: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4B40ED" w:rsidRDefault="004B40ED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B40ED" w:rsidRDefault="004B40ED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混凝土制品类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946" w:type="dxa"/>
          </w:tcPr>
          <w:p w:rsidR="00F40808" w:rsidRPr="00B81CAF" w:rsidRDefault="00630697" w:rsidP="00AA5C7A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预应力混凝土空心板</w:t>
            </w:r>
          </w:p>
        </w:tc>
        <w:tc>
          <w:tcPr>
            <w:tcW w:w="3536" w:type="dxa"/>
          </w:tcPr>
          <w:p w:rsidR="00F40808" w:rsidRPr="00B81CAF" w:rsidRDefault="00630697" w:rsidP="00222F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1520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</w:rPr>
            </w:pPr>
          </w:p>
        </w:tc>
        <w:tc>
          <w:tcPr>
            <w:tcW w:w="3536" w:type="dxa"/>
          </w:tcPr>
          <w:p w:rsidR="00F40808" w:rsidRPr="00B81CAF" w:rsidRDefault="00F40808" w:rsidP="00222F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预应力混凝土空心板</w:t>
            </w: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砖类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强度等级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432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吸水率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0808" w:rsidRPr="00B81CAF" w:rsidTr="00F7236D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 w:hint="eastAsia"/>
              </w:rPr>
              <w:t>外观和尺寸</w:t>
            </w:r>
          </w:p>
        </w:tc>
        <w:tc>
          <w:tcPr>
            <w:tcW w:w="3536" w:type="dxa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烧结空心砖和空心砌块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Pr="00B81CAF">
              <w:rPr>
                <w:rFonts w:asciiTheme="minorEastAsia" w:hAnsiTheme="minorEastAsia"/>
              </w:rPr>
              <w:t>烧结普通砖</w:t>
            </w:r>
            <w:r w:rsidRPr="00B81CAF">
              <w:rPr>
                <w:rFonts w:asciiTheme="minorEastAsia" w:hAnsiTheme="minorEastAsia" w:hint="eastAsia"/>
              </w:rPr>
              <w:t>、</w:t>
            </w:r>
            <w:r w:rsidRPr="00B81CAF">
              <w:rPr>
                <w:rFonts w:asciiTheme="minorEastAsia" w:hAnsiTheme="minorEastAsia"/>
              </w:rPr>
              <w:t>混凝土路面砖</w:t>
            </w: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煤类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AA5C7A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全硫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AA5C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AA5C7A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灰分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AA5C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AA5C7A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挥发分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AA5C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AA5C7A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全水分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AA5C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AA5C7A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发热量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AA5C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AA5C7A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煤中磷含量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AA5C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977CE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：民用</w:t>
            </w:r>
            <w:r w:rsidR="00D977CE">
              <w:rPr>
                <w:rFonts w:asciiTheme="minorEastAsia" w:hAnsiTheme="minorEastAsia" w:hint="eastAsia"/>
              </w:rPr>
              <w:t>蜂窝煤</w:t>
            </w: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化肥类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总氮:蒸馏滴定法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171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有效五氧化二磷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水溶性五氧化二磷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水份:烘箱法</w:t>
            </w:r>
          </w:p>
        </w:tc>
        <w:tc>
          <w:tcPr>
            <w:tcW w:w="3536" w:type="dxa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氧化钾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171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卡尔费休法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外观</w:t>
            </w:r>
          </w:p>
        </w:tc>
        <w:tc>
          <w:tcPr>
            <w:tcW w:w="3536" w:type="dxa"/>
          </w:tcPr>
          <w:p w:rsidR="00F40808" w:rsidRPr="00B17709" w:rsidRDefault="00F40808" w:rsidP="00222FC6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17709">
              <w:rPr>
                <w:rFonts w:asciiTheme="minorEastAsia" w:hAnsiTheme="minorEastAsia" w:hint="eastAsia"/>
                <w:color w:val="FF0000"/>
                <w:szCs w:val="21"/>
              </w:rPr>
              <w:t>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总养分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水溶性磷占有效磷百分率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磷酸二氢钾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氯化铵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</w:rPr>
            </w:pPr>
            <w:r w:rsidRPr="00B81CAF">
              <w:rPr>
                <w:rFonts w:asciiTheme="minorEastAsia" w:hAnsiTheme="minorEastAsia"/>
              </w:rPr>
              <w:t>包含</w:t>
            </w:r>
            <w:r w:rsidRPr="00B81CAF">
              <w:rPr>
                <w:rFonts w:asciiTheme="minorEastAsia" w:hAnsiTheme="minorEastAsia" w:hint="eastAsia"/>
              </w:rPr>
              <w:t>：</w:t>
            </w:r>
            <w:r w:rsidRPr="00B81CAF">
              <w:rPr>
                <w:rFonts w:asciiTheme="minorEastAsia" w:hAnsiTheme="minorEastAsia"/>
              </w:rPr>
              <w:t>钙镁磷肥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过磷酸钙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钙镁磷钾肥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重过磷酸钙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氯化钾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农业用磷酸钾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磷酸一铵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磷酸二铵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硝酸磷肥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硝酸磷钾肥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磷酸二氢钾</w:t>
            </w:r>
            <w:r w:rsidRPr="00B81CAF">
              <w:rPr>
                <w:rFonts w:asciiTheme="minorEastAsia" w:hAnsiTheme="minorEastAsia" w:hint="eastAsia"/>
              </w:rPr>
              <w:t>，</w:t>
            </w:r>
            <w:r w:rsidRPr="00B81CAF">
              <w:rPr>
                <w:rFonts w:asciiTheme="minorEastAsia" w:hAnsiTheme="minorEastAsia"/>
              </w:rPr>
              <w:t>复混肥料</w:t>
            </w:r>
            <w:r w:rsidRPr="00B81CAF">
              <w:rPr>
                <w:rFonts w:asciiTheme="minorEastAsia" w:hAnsiTheme="minorEastAsia" w:hint="eastAsia"/>
              </w:rPr>
              <w:t>（复合肥料），硝酸铵，氯化铵，</w:t>
            </w:r>
            <w:r w:rsidRPr="00B81CAF">
              <w:rPr>
                <w:rFonts w:asciiTheme="minorEastAsia" w:hAnsiTheme="minorEastAsia" w:hint="eastAsia"/>
              </w:rPr>
              <w:lastRenderedPageBreak/>
              <w:t>硫酸铵，有机-无机复合肥料，配方肥料</w:t>
            </w: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饲料类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水分</w:t>
            </w:r>
          </w:p>
        </w:tc>
        <w:tc>
          <w:tcPr>
            <w:tcW w:w="3536" w:type="dxa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粗脂肪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粗蛋白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粗灰分</w:t>
            </w:r>
          </w:p>
        </w:tc>
        <w:tc>
          <w:tcPr>
            <w:tcW w:w="3536" w:type="dxa"/>
          </w:tcPr>
          <w:p w:rsidR="00F40808" w:rsidRPr="00B81CAF" w:rsidRDefault="002978A1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钙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磷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铁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锰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锌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挥发性盐基氮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铬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镁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钾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钠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杂质</w:t>
            </w:r>
          </w:p>
        </w:tc>
        <w:tc>
          <w:tcPr>
            <w:tcW w:w="3536" w:type="dxa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感官</w:t>
            </w:r>
          </w:p>
        </w:tc>
        <w:tc>
          <w:tcPr>
            <w:tcW w:w="3536" w:type="dxa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脂肪酸值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68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946" w:type="dxa"/>
          </w:tcPr>
          <w:p w:rsidR="00F40808" w:rsidRPr="00B81CAF" w:rsidRDefault="00F40808" w:rsidP="00AA5C7A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水溶性磷含量</w:t>
            </w:r>
          </w:p>
        </w:tc>
        <w:tc>
          <w:tcPr>
            <w:tcW w:w="3536" w:type="dxa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AA5C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AA5C7A">
        <w:tc>
          <w:tcPr>
            <w:tcW w:w="8522" w:type="dxa"/>
            <w:gridSpan w:val="4"/>
          </w:tcPr>
          <w:p w:rsidR="00F40808" w:rsidRPr="00B81CAF" w:rsidRDefault="00F40808" w:rsidP="00D977CE">
            <w:pPr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仔猪</w:t>
            </w:r>
            <w:r w:rsidRPr="00B81CAF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/>
                <w:szCs w:val="21"/>
              </w:rPr>
              <w:t>生长肥育猪配合饲料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产蛋后备鸡</w:t>
            </w:r>
            <w:r w:rsidRPr="00B81CAF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/>
                <w:szCs w:val="21"/>
              </w:rPr>
              <w:t>产蛋鸡</w:t>
            </w:r>
            <w:r w:rsidRPr="00B81CAF">
              <w:rPr>
                <w:rFonts w:asciiTheme="minorEastAsia" w:hAnsiTheme="minorEastAsia" w:hint="eastAsia"/>
                <w:szCs w:val="21"/>
              </w:rPr>
              <w:t>、</w:t>
            </w:r>
            <w:r w:rsidRPr="00B81CAF">
              <w:rPr>
                <w:rFonts w:asciiTheme="minorEastAsia" w:hAnsiTheme="minorEastAsia"/>
                <w:szCs w:val="21"/>
              </w:rPr>
              <w:t>肉用仔鸡配合饲料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饲料用玉米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饲料用菜籽饼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饲料用菜籽粕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饲料用棉籽饼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饲料用大豆饼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饲料用大豆粕</w:t>
            </w:r>
            <w:r w:rsidRPr="00B81CAF">
              <w:rPr>
                <w:rFonts w:asciiTheme="minorEastAsia" w:hAnsiTheme="minorEastAsia" w:hint="eastAsia"/>
                <w:szCs w:val="21"/>
              </w:rPr>
              <w:t>，</w:t>
            </w:r>
            <w:r w:rsidRPr="00B81CAF">
              <w:rPr>
                <w:rFonts w:asciiTheme="minorEastAsia" w:hAnsiTheme="minorEastAsia"/>
                <w:szCs w:val="21"/>
              </w:rPr>
              <w:t>饲料用次粉</w:t>
            </w: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生活饮用水类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色度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浑浊度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臭和味</w:t>
            </w:r>
          </w:p>
        </w:tc>
        <w:tc>
          <w:tcPr>
            <w:tcW w:w="3536" w:type="dxa"/>
            <w:vAlign w:val="center"/>
          </w:tcPr>
          <w:p w:rsidR="00F40808" w:rsidRPr="00B81CAF" w:rsidRDefault="002978A1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肉眼可见物</w:t>
            </w:r>
          </w:p>
        </w:tc>
        <w:tc>
          <w:tcPr>
            <w:tcW w:w="3536" w:type="dxa"/>
            <w:vAlign w:val="center"/>
          </w:tcPr>
          <w:p w:rsidR="00F40808" w:rsidRPr="00B81CAF" w:rsidRDefault="002978A1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电导率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54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总硬度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溶解性总固体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硫酸盐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162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磷酸盐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亚硝酸盐氮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270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锌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苯并[a]芘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207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总大肠菌群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耐热大肠菌群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252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29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砷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镉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铬(六价)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汞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硒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氟化物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硝酸盐（以N计）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306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氯酸盐（使用复合二氧化氯消毒时）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pH</w:t>
            </w:r>
          </w:p>
        </w:tc>
        <w:tc>
          <w:tcPr>
            <w:tcW w:w="3536" w:type="dxa"/>
            <w:vAlign w:val="center"/>
          </w:tcPr>
          <w:p w:rsidR="00F40808" w:rsidRPr="00B81CAF" w:rsidRDefault="0089730E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72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阴离子合成洗涤剂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铝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锰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铜</w:t>
            </w:r>
          </w:p>
        </w:tc>
        <w:tc>
          <w:tcPr>
            <w:tcW w:w="353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cs="宋体" w:hint="eastAsia"/>
                <w:szCs w:val="21"/>
              </w:rPr>
              <w:t>原子荧光光谱仪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；原子吸收光谱仪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153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；液相色谱-原子荧光联用</w:t>
            </w:r>
            <w:r w:rsidR="0060234A">
              <w:rPr>
                <w:rFonts w:asciiTheme="minorEastAsia" w:hAnsiTheme="minorEastAsia" w:cs="宋体" w:hint="eastAsia"/>
                <w:szCs w:val="21"/>
              </w:rPr>
              <w:t>180</w:t>
            </w:r>
            <w:r w:rsidRPr="00B81CAF">
              <w:rPr>
                <w:rFonts w:asciiTheme="minorEastAsia" w:hAnsiTheme="minorEastAsia" w:cs="宋体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氯化物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滴滴涕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乐果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六六六（总量）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林丹（γ-六六六）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马拉硫磷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对硫磷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甲基对硫磷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毒死蜱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敌敌畏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198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9270FF">
        <w:tc>
          <w:tcPr>
            <w:tcW w:w="868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2946" w:type="dxa"/>
            <w:vAlign w:val="center"/>
          </w:tcPr>
          <w:p w:rsidR="00F40808" w:rsidRPr="00B81CAF" w:rsidRDefault="00F40808" w:rsidP="009270FF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钠</w:t>
            </w:r>
          </w:p>
        </w:tc>
        <w:tc>
          <w:tcPr>
            <w:tcW w:w="3536" w:type="dxa"/>
            <w:vAlign w:val="center"/>
          </w:tcPr>
          <w:p w:rsidR="00F40808" w:rsidRPr="00B81CAF" w:rsidRDefault="0060234A" w:rsidP="00222FC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153</w:t>
            </w:r>
          </w:p>
        </w:tc>
        <w:tc>
          <w:tcPr>
            <w:tcW w:w="1172" w:type="dxa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808" w:rsidRPr="00B81CAF" w:rsidTr="00887544">
        <w:tc>
          <w:tcPr>
            <w:tcW w:w="8522" w:type="dxa"/>
            <w:gridSpan w:val="4"/>
          </w:tcPr>
          <w:p w:rsidR="00F40808" w:rsidRPr="00B81CAF" w:rsidRDefault="00F40808" w:rsidP="00D977CE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/>
                <w:szCs w:val="21"/>
              </w:rPr>
              <w:t>包含</w:t>
            </w:r>
            <w:r w:rsidRPr="00B81CAF"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>生活饮用水</w:t>
            </w:r>
          </w:p>
        </w:tc>
      </w:tr>
      <w:tr w:rsidR="00F40808" w:rsidRPr="00B81CAF" w:rsidTr="00887544">
        <w:tc>
          <w:tcPr>
            <w:tcW w:w="8522" w:type="dxa"/>
            <w:gridSpan w:val="4"/>
          </w:tcPr>
          <w:p w:rsidR="00F40808" w:rsidRPr="00B81CAF" w:rsidRDefault="00F40808" w:rsidP="00927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药品类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外观性状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89730E" w:rsidP="00887544">
            <w:pPr>
              <w:jc w:val="center"/>
            </w:pPr>
            <w:r>
              <w:t>45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Pr="00F575BE" w:rsidRDefault="00F40808" w:rsidP="00887544">
            <w:pPr>
              <w:jc w:val="center"/>
            </w:pPr>
            <w:r w:rsidRPr="00F575BE">
              <w:rPr>
                <w:rFonts w:hint="eastAsia"/>
              </w:rPr>
              <w:t>2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中药材性状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1720EB" w:rsidP="00887544">
            <w:pPr>
              <w:jc w:val="center"/>
            </w:pPr>
            <w:r>
              <w:t>90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中药材显微鉴别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60234A" w:rsidP="00887544">
            <w:pPr>
              <w:jc w:val="center"/>
            </w:pPr>
            <w:r>
              <w:t>135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中成药显微鉴别（每种药材）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每种药材</w:t>
            </w:r>
          </w:p>
        </w:tc>
        <w:tc>
          <w:tcPr>
            <w:tcW w:w="1172" w:type="dxa"/>
            <w:vAlign w:val="bottom"/>
          </w:tcPr>
          <w:p w:rsidR="00F40808" w:rsidRPr="00F575BE" w:rsidRDefault="0089730E" w:rsidP="00887544">
            <w:pPr>
              <w:jc w:val="center"/>
            </w:pPr>
            <w:r>
              <w:t>45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化学鉴别反应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1720EB" w:rsidP="00887544">
            <w:pPr>
              <w:jc w:val="center"/>
            </w:pPr>
            <w:r>
              <w:t>90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PH</w:t>
            </w:r>
            <w:r w:rsidRPr="00F575BE">
              <w:t>值测定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2978A1" w:rsidP="00887544">
            <w:pPr>
              <w:jc w:val="center"/>
            </w:pPr>
            <w:r>
              <w:t>81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澄明度检查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60234A" w:rsidP="00887544">
            <w:pPr>
              <w:jc w:val="center"/>
            </w:pPr>
            <w:r>
              <w:t>135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溶液颜色检查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1720EB" w:rsidP="00887544">
            <w:pPr>
              <w:jc w:val="center"/>
            </w:pPr>
            <w:r>
              <w:t>90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颗粒剂溶化性检查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89730E" w:rsidP="00887544">
            <w:pPr>
              <w:jc w:val="center"/>
            </w:pPr>
            <w:r>
              <w:t>45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中药散剂均匀度检查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89730E" w:rsidP="00887544">
            <w:pPr>
              <w:jc w:val="center"/>
            </w:pPr>
            <w:r>
              <w:t>45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中药材杂质检查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1720EB" w:rsidP="00887544">
            <w:pPr>
              <w:jc w:val="center"/>
            </w:pPr>
            <w:r>
              <w:t>90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中药浸出物测定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60234A" w:rsidP="00887544">
            <w:pPr>
              <w:jc w:val="center"/>
            </w:pPr>
            <w:r>
              <w:t>270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干燥失重测定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60234A" w:rsidP="00887544">
            <w:pPr>
              <w:jc w:val="center"/>
            </w:pPr>
            <w:r>
              <w:t>117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灰分测定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0851D0" w:rsidRDefault="00F40808" w:rsidP="00887544">
            <w:pPr>
              <w:jc w:val="center"/>
              <w:rPr>
                <w:color w:val="FF0000"/>
              </w:rPr>
            </w:pPr>
            <w:r w:rsidRPr="000851D0">
              <w:rPr>
                <w:color w:val="FF0000"/>
              </w:rPr>
              <w:t>80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酸不溶性灰分测定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1720EB" w:rsidP="00887544">
            <w:pPr>
              <w:jc w:val="center"/>
            </w:pPr>
            <w:r>
              <w:t>90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崩解、溶散时限检查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1720EB" w:rsidP="00887544">
            <w:pPr>
              <w:jc w:val="center"/>
            </w:pPr>
            <w:r>
              <w:t>90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装量差异检查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89730E" w:rsidP="00887544">
            <w:pPr>
              <w:jc w:val="center"/>
            </w:pPr>
            <w:r>
              <w:t>45</w:t>
            </w:r>
          </w:p>
        </w:tc>
      </w:tr>
      <w:tr w:rsidR="00F40808" w:rsidRPr="00B81CAF" w:rsidTr="00887544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4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最低装量检查</w:t>
            </w:r>
          </w:p>
        </w:tc>
        <w:tc>
          <w:tcPr>
            <w:tcW w:w="3536" w:type="dxa"/>
            <w:vAlign w:val="bottom"/>
          </w:tcPr>
          <w:p w:rsidR="00F40808" w:rsidRPr="00F575BE" w:rsidRDefault="00F40808" w:rsidP="00887544">
            <w:pPr>
              <w:jc w:val="center"/>
            </w:pPr>
            <w:r w:rsidRPr="00F575BE">
              <w:t>项</w:t>
            </w:r>
          </w:p>
        </w:tc>
        <w:tc>
          <w:tcPr>
            <w:tcW w:w="1172" w:type="dxa"/>
            <w:vAlign w:val="bottom"/>
          </w:tcPr>
          <w:p w:rsidR="00F40808" w:rsidRPr="00F575BE" w:rsidRDefault="0089730E" w:rsidP="00887544">
            <w:pPr>
              <w:jc w:val="center"/>
            </w:pPr>
            <w:r>
              <w:t>45</w:t>
            </w:r>
          </w:p>
        </w:tc>
      </w:tr>
      <w:tr w:rsidR="00F40808" w:rsidRPr="00B81CAF" w:rsidTr="009270FF">
        <w:tc>
          <w:tcPr>
            <w:tcW w:w="868" w:type="dxa"/>
          </w:tcPr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46" w:type="dxa"/>
            <w:vAlign w:val="center"/>
          </w:tcPr>
          <w:p w:rsidR="00F40808" w:rsidRPr="00350A9E" w:rsidRDefault="00F40808" w:rsidP="00887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粒度</w:t>
            </w:r>
          </w:p>
        </w:tc>
        <w:tc>
          <w:tcPr>
            <w:tcW w:w="3536" w:type="dxa"/>
            <w:vAlign w:val="center"/>
          </w:tcPr>
          <w:p w:rsidR="00F40808" w:rsidRPr="00350A9E" w:rsidRDefault="00F40808" w:rsidP="00887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172" w:type="dxa"/>
          </w:tcPr>
          <w:p w:rsidR="00F40808" w:rsidRDefault="00F40808" w:rsidP="00887544">
            <w:pPr>
              <w:jc w:val="center"/>
            </w:pPr>
            <w:r>
              <w:t>显微镜</w:t>
            </w:r>
            <w:r w:rsidR="0060234A">
              <w:rPr>
                <w:rFonts w:hint="eastAsia"/>
              </w:rPr>
              <w:t>162</w:t>
            </w:r>
          </w:p>
          <w:p w:rsidR="00F40808" w:rsidRDefault="00F40808" w:rsidP="00887544">
            <w:pPr>
              <w:jc w:val="center"/>
            </w:pPr>
            <w:r>
              <w:rPr>
                <w:rFonts w:hint="eastAsia"/>
              </w:rPr>
              <w:t>药筛</w:t>
            </w:r>
            <w:r w:rsidR="0089730E">
              <w:rPr>
                <w:rFonts w:hint="eastAsia"/>
              </w:rPr>
              <w:t>72</w:t>
            </w:r>
          </w:p>
        </w:tc>
      </w:tr>
      <w:tr w:rsidR="00F40808" w:rsidRPr="00B81CAF" w:rsidTr="009270FF">
        <w:tc>
          <w:tcPr>
            <w:tcW w:w="8522" w:type="dxa"/>
            <w:gridSpan w:val="4"/>
          </w:tcPr>
          <w:p w:rsidR="00F40808" w:rsidRPr="00B81CAF" w:rsidRDefault="00F40808" w:rsidP="00DF71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包含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药品类</w:t>
            </w:r>
          </w:p>
        </w:tc>
      </w:tr>
    </w:tbl>
    <w:p w:rsidR="00985404" w:rsidRPr="00B81CAF" w:rsidRDefault="00985404" w:rsidP="00985404">
      <w:pPr>
        <w:ind w:right="840"/>
        <w:rPr>
          <w:rFonts w:asciiTheme="minorEastAsia" w:hAnsiTheme="minorEastAsia"/>
        </w:rPr>
      </w:pPr>
    </w:p>
    <w:p w:rsidR="001C5B14" w:rsidRPr="00B81CAF" w:rsidRDefault="001C5B14" w:rsidP="001C5B14">
      <w:pPr>
        <w:ind w:right="840"/>
        <w:rPr>
          <w:rFonts w:asciiTheme="minorEastAsia" w:hAnsiTheme="minorEastAsia"/>
        </w:rPr>
      </w:pPr>
    </w:p>
    <w:p w:rsidR="001C5B14" w:rsidRPr="00B81CAF" w:rsidRDefault="001C5B14" w:rsidP="001C5B14">
      <w:pPr>
        <w:ind w:right="840"/>
        <w:rPr>
          <w:rFonts w:asciiTheme="minorEastAsia" w:hAnsiTheme="minorEastAsia"/>
        </w:rPr>
      </w:pPr>
    </w:p>
    <w:p w:rsidR="001C5B14" w:rsidRPr="00B81CAF" w:rsidRDefault="001C5B14" w:rsidP="001C5B14">
      <w:pPr>
        <w:ind w:right="840"/>
        <w:rPr>
          <w:rFonts w:asciiTheme="minorEastAsia" w:hAnsiTheme="minorEastAsia"/>
        </w:rPr>
      </w:pPr>
    </w:p>
    <w:p w:rsidR="001C5B14" w:rsidRPr="00B81CAF" w:rsidRDefault="001C5B14" w:rsidP="001C5B14">
      <w:pPr>
        <w:ind w:right="840"/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868"/>
        <w:gridCol w:w="2946"/>
        <w:gridCol w:w="3536"/>
        <w:gridCol w:w="1172"/>
      </w:tblGrid>
      <w:tr w:rsidR="00B243B2" w:rsidRPr="00B81CAF" w:rsidTr="004F0BD3">
        <w:tc>
          <w:tcPr>
            <w:tcW w:w="8522" w:type="dxa"/>
            <w:gridSpan w:val="4"/>
          </w:tcPr>
          <w:p w:rsidR="00B243B2" w:rsidRPr="00B81CAF" w:rsidRDefault="001A5CE7" w:rsidP="004F0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家具</w:t>
            </w:r>
          </w:p>
        </w:tc>
      </w:tr>
      <w:tr w:rsidR="00B243B2" w:rsidRPr="00B81CAF" w:rsidTr="004F0BD3">
        <w:tc>
          <w:tcPr>
            <w:tcW w:w="868" w:type="dxa"/>
          </w:tcPr>
          <w:p w:rsidR="00B243B2" w:rsidRDefault="00B243B2" w:rsidP="004F0B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6" w:type="dxa"/>
            <w:vAlign w:val="bottom"/>
          </w:tcPr>
          <w:p w:rsidR="00B243B2" w:rsidRPr="00F575BE" w:rsidRDefault="00953F74" w:rsidP="004F0BD3">
            <w:pPr>
              <w:jc w:val="center"/>
            </w:pPr>
            <w:r>
              <w:rPr>
                <w:rFonts w:hint="eastAsia"/>
              </w:rPr>
              <w:t>课桌椅</w:t>
            </w:r>
          </w:p>
        </w:tc>
        <w:tc>
          <w:tcPr>
            <w:tcW w:w="3536" w:type="dxa"/>
            <w:vAlign w:val="bottom"/>
          </w:tcPr>
          <w:p w:rsidR="00B243B2" w:rsidRPr="00F575BE" w:rsidRDefault="00BC5572" w:rsidP="004F0BD3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172" w:type="dxa"/>
            <w:vAlign w:val="bottom"/>
          </w:tcPr>
          <w:p w:rsidR="00B243B2" w:rsidRPr="00F575BE" w:rsidRDefault="00B243B2" w:rsidP="004F0BD3">
            <w:pPr>
              <w:jc w:val="center"/>
            </w:pPr>
          </w:p>
        </w:tc>
      </w:tr>
      <w:tr w:rsidR="00B243B2" w:rsidRPr="00B81CAF" w:rsidTr="004F0BD3">
        <w:tc>
          <w:tcPr>
            <w:tcW w:w="868" w:type="dxa"/>
          </w:tcPr>
          <w:p w:rsidR="00B243B2" w:rsidRPr="00F575BE" w:rsidRDefault="00B243B2" w:rsidP="004F0BD3">
            <w:pPr>
              <w:jc w:val="center"/>
            </w:pPr>
            <w:r w:rsidRPr="00F575BE">
              <w:rPr>
                <w:rFonts w:hint="eastAsia"/>
              </w:rPr>
              <w:t>2</w:t>
            </w:r>
          </w:p>
        </w:tc>
        <w:tc>
          <w:tcPr>
            <w:tcW w:w="2946" w:type="dxa"/>
            <w:vAlign w:val="bottom"/>
          </w:tcPr>
          <w:p w:rsidR="00B243B2" w:rsidRPr="00F575BE" w:rsidRDefault="00953F74" w:rsidP="004F0BD3">
            <w:pPr>
              <w:jc w:val="center"/>
            </w:pPr>
            <w:r>
              <w:rPr>
                <w:rFonts w:hint="eastAsia"/>
              </w:rPr>
              <w:t>办公家具（阅览桌、椅、凳）</w:t>
            </w:r>
          </w:p>
        </w:tc>
        <w:tc>
          <w:tcPr>
            <w:tcW w:w="3536" w:type="dxa"/>
            <w:vAlign w:val="bottom"/>
          </w:tcPr>
          <w:p w:rsidR="00B243B2" w:rsidRPr="00F575BE" w:rsidRDefault="00BC5572" w:rsidP="004F0BD3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172" w:type="dxa"/>
            <w:vAlign w:val="bottom"/>
          </w:tcPr>
          <w:p w:rsidR="00B243B2" w:rsidRPr="00F575BE" w:rsidRDefault="00B243B2" w:rsidP="004F0BD3">
            <w:pPr>
              <w:jc w:val="center"/>
            </w:pPr>
          </w:p>
        </w:tc>
      </w:tr>
      <w:tr w:rsidR="00B243B2" w:rsidRPr="00B81CAF" w:rsidTr="004F0BD3">
        <w:tc>
          <w:tcPr>
            <w:tcW w:w="868" w:type="dxa"/>
          </w:tcPr>
          <w:p w:rsidR="00B243B2" w:rsidRDefault="00B243B2" w:rsidP="004F0B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6" w:type="dxa"/>
            <w:vAlign w:val="bottom"/>
          </w:tcPr>
          <w:p w:rsidR="00B243B2" w:rsidRPr="00F575BE" w:rsidRDefault="00953F74" w:rsidP="004F0BD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办公家具（木制柜、架）</w:t>
            </w:r>
          </w:p>
        </w:tc>
        <w:tc>
          <w:tcPr>
            <w:tcW w:w="3536" w:type="dxa"/>
            <w:vAlign w:val="bottom"/>
          </w:tcPr>
          <w:p w:rsidR="00B243B2" w:rsidRPr="00F575BE" w:rsidRDefault="00BC5572" w:rsidP="004F0BD3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172" w:type="dxa"/>
            <w:vAlign w:val="bottom"/>
          </w:tcPr>
          <w:p w:rsidR="00B243B2" w:rsidRPr="00F575BE" w:rsidRDefault="00B243B2" w:rsidP="004F0BD3">
            <w:pPr>
              <w:jc w:val="center"/>
            </w:pPr>
          </w:p>
        </w:tc>
      </w:tr>
      <w:tr w:rsidR="007A27F6" w:rsidRPr="00B81CAF" w:rsidTr="00796920">
        <w:tc>
          <w:tcPr>
            <w:tcW w:w="8522" w:type="dxa"/>
            <w:gridSpan w:val="4"/>
          </w:tcPr>
          <w:p w:rsidR="007A27F6" w:rsidRPr="00B81CAF" w:rsidRDefault="007A27F6" w:rsidP="007969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包含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7A27F6" w:rsidRPr="00B81CAF" w:rsidTr="007A27F6">
        <w:trPr>
          <w:trHeight w:val="566"/>
        </w:trPr>
        <w:tc>
          <w:tcPr>
            <w:tcW w:w="8522" w:type="dxa"/>
            <w:gridSpan w:val="4"/>
          </w:tcPr>
          <w:p w:rsidR="007A27F6" w:rsidRPr="00F575BE" w:rsidRDefault="007A27F6" w:rsidP="004F0BD3">
            <w:pPr>
              <w:jc w:val="center"/>
            </w:pPr>
            <w:r w:rsidRPr="00B81CAF">
              <w:rPr>
                <w:rFonts w:asciiTheme="minorEastAsia" w:hAnsiTheme="minorEastAsia" w:hint="eastAsia"/>
                <w:sz w:val="28"/>
                <w:szCs w:val="28"/>
              </w:rPr>
              <w:t>糖类</w:t>
            </w:r>
            <w:r w:rsidRPr="00B81CAF">
              <w:rPr>
                <w:rFonts w:asciiTheme="minorEastAsia" w:hAnsiTheme="minorEastAsia"/>
                <w:sz w:val="28"/>
                <w:szCs w:val="28"/>
              </w:rPr>
              <w:t>检测项目及价格</w:t>
            </w: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感官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还原糖分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干燥失重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电导灰分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色值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粒度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不溶于水杂质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砷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铅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lastRenderedPageBreak/>
              <w:t>11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铜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原子荧光光谱仪</w:t>
            </w:r>
            <w:r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；原子吸收光谱仪</w:t>
            </w:r>
            <w:r>
              <w:rPr>
                <w:rFonts w:asciiTheme="minorEastAsia" w:hAnsiTheme="minorEastAsia" w:hint="eastAsia"/>
                <w:szCs w:val="21"/>
              </w:rPr>
              <w:t>153</w:t>
            </w:r>
            <w:r w:rsidRPr="00B81CAF">
              <w:rPr>
                <w:rFonts w:asciiTheme="minorEastAsia" w:hAnsiTheme="minorEastAsia" w:hint="eastAsia"/>
                <w:szCs w:val="21"/>
              </w:rPr>
              <w:t>；液相色谱-原子荧光联用</w:t>
            </w:r>
            <w:r>
              <w:rPr>
                <w:rFonts w:asciiTheme="minorEastAsia" w:hAnsiTheme="minorEastAsia" w:hint="eastAsia"/>
                <w:szCs w:val="21"/>
              </w:rPr>
              <w:t>180</w:t>
            </w:r>
            <w:r w:rsidRPr="00B81CAF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172" w:type="dxa"/>
            <w:vAlign w:val="bottom"/>
          </w:tcPr>
          <w:p w:rsidR="007A27F6" w:rsidRPr="00F575BE" w:rsidRDefault="007A27F6" w:rsidP="004F0BD3">
            <w:pPr>
              <w:jc w:val="center"/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SO2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  <w:vAlign w:val="bottom"/>
          </w:tcPr>
          <w:p w:rsidR="007A27F6" w:rsidRPr="00F575BE" w:rsidRDefault="007A27F6" w:rsidP="004F0BD3">
            <w:pPr>
              <w:jc w:val="center"/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菌落总数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  <w:vAlign w:val="bottom"/>
          </w:tcPr>
          <w:p w:rsidR="007A27F6" w:rsidRPr="00F575BE" w:rsidRDefault="007A27F6" w:rsidP="004F0BD3">
            <w:pPr>
              <w:jc w:val="center"/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大肠菌群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172" w:type="dxa"/>
            <w:vAlign w:val="bottom"/>
          </w:tcPr>
          <w:p w:rsidR="007A27F6" w:rsidRPr="00F575BE" w:rsidRDefault="007A27F6" w:rsidP="004F0BD3">
            <w:pPr>
              <w:jc w:val="center"/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霉菌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  <w:vAlign w:val="bottom"/>
          </w:tcPr>
          <w:p w:rsidR="007A27F6" w:rsidRPr="00F575BE" w:rsidRDefault="007A27F6" w:rsidP="004F0BD3">
            <w:pPr>
              <w:jc w:val="center"/>
            </w:pPr>
          </w:p>
        </w:tc>
      </w:tr>
      <w:tr w:rsidR="007A27F6" w:rsidRPr="00B81CAF" w:rsidTr="00796920">
        <w:tc>
          <w:tcPr>
            <w:tcW w:w="868" w:type="dxa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946" w:type="dxa"/>
            <w:vAlign w:val="center"/>
          </w:tcPr>
          <w:p w:rsidR="007A27F6" w:rsidRPr="00B81CAF" w:rsidRDefault="007A27F6" w:rsidP="00796920">
            <w:pPr>
              <w:rPr>
                <w:rFonts w:asciiTheme="minorEastAsia" w:hAnsiTheme="minorEastAsia" w:cs="宋体"/>
                <w:szCs w:val="21"/>
              </w:rPr>
            </w:pPr>
            <w:r w:rsidRPr="00B81CAF">
              <w:rPr>
                <w:rFonts w:asciiTheme="minorEastAsia" w:hAnsiTheme="minorEastAsia" w:hint="eastAsia"/>
                <w:szCs w:val="21"/>
              </w:rPr>
              <w:t>酵母菌</w:t>
            </w:r>
          </w:p>
        </w:tc>
        <w:tc>
          <w:tcPr>
            <w:tcW w:w="3536" w:type="dxa"/>
            <w:vAlign w:val="center"/>
          </w:tcPr>
          <w:p w:rsidR="007A27F6" w:rsidRPr="00B81CAF" w:rsidRDefault="007A27F6" w:rsidP="007969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172" w:type="dxa"/>
          </w:tcPr>
          <w:p w:rsidR="007A27F6" w:rsidRDefault="007A27F6" w:rsidP="004F0BD3">
            <w:pPr>
              <w:jc w:val="center"/>
            </w:pPr>
          </w:p>
        </w:tc>
      </w:tr>
      <w:tr w:rsidR="007A27F6" w:rsidRPr="00B81CAF" w:rsidTr="00796920">
        <w:tc>
          <w:tcPr>
            <w:tcW w:w="8522" w:type="dxa"/>
            <w:gridSpan w:val="4"/>
          </w:tcPr>
          <w:p w:rsidR="007A27F6" w:rsidRPr="00B81CAF" w:rsidRDefault="007A27F6" w:rsidP="007969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包含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 w:hint="eastAsia"/>
                <w:szCs w:val="21"/>
              </w:rPr>
              <w:t>白砂糖，多晶体冰糖，单晶体冰糖，赤砂糖，绵白糖，冰片糖</w:t>
            </w:r>
          </w:p>
        </w:tc>
      </w:tr>
    </w:tbl>
    <w:p w:rsidR="00B243B2" w:rsidRPr="00B81CAF" w:rsidRDefault="00B243B2" w:rsidP="00B243B2">
      <w:pPr>
        <w:ind w:right="840"/>
        <w:rPr>
          <w:rFonts w:asciiTheme="minorEastAsia" w:hAnsiTheme="minorEastAsia"/>
        </w:rPr>
      </w:pPr>
    </w:p>
    <w:p w:rsidR="00B243B2" w:rsidRPr="00B81CAF" w:rsidRDefault="00B243B2" w:rsidP="00B243B2">
      <w:pPr>
        <w:ind w:right="840"/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868"/>
        <w:gridCol w:w="2946"/>
        <w:gridCol w:w="3536"/>
        <w:gridCol w:w="1172"/>
      </w:tblGrid>
      <w:tr w:rsidR="001A5CE7" w:rsidRPr="00B81CAF" w:rsidTr="004F0BD3">
        <w:tc>
          <w:tcPr>
            <w:tcW w:w="8522" w:type="dxa"/>
            <w:gridSpan w:val="4"/>
          </w:tcPr>
          <w:p w:rsidR="001A5CE7" w:rsidRPr="00B81CAF" w:rsidRDefault="001A5CE7" w:rsidP="004F0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计量</w:t>
            </w:r>
            <w:r w:rsidR="00221C4B">
              <w:rPr>
                <w:rFonts w:asciiTheme="minorEastAsia" w:hAnsiTheme="minorEastAsia" w:hint="eastAsia"/>
                <w:sz w:val="28"/>
                <w:szCs w:val="28"/>
              </w:rPr>
              <w:t>检定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部分</w:t>
            </w: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6" w:type="dxa"/>
            <w:vAlign w:val="bottom"/>
          </w:tcPr>
          <w:p w:rsidR="001A5CE7" w:rsidRPr="00F575BE" w:rsidRDefault="008467E2" w:rsidP="004F0BD3">
            <w:pPr>
              <w:jc w:val="center"/>
            </w:pPr>
            <w:r>
              <w:rPr>
                <w:rFonts w:hint="eastAsia"/>
              </w:rPr>
              <w:t>燃油</w:t>
            </w:r>
            <w:r w:rsidR="00221C4B">
              <w:t>加油机</w:t>
            </w:r>
          </w:p>
        </w:tc>
        <w:tc>
          <w:tcPr>
            <w:tcW w:w="3536" w:type="dxa"/>
            <w:vAlign w:val="bottom"/>
          </w:tcPr>
          <w:p w:rsidR="001A5CE7" w:rsidRPr="00F575BE" w:rsidRDefault="00901E64" w:rsidP="004F0BD3">
            <w:pPr>
              <w:jc w:val="center"/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元每枪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8467E2" w:rsidRPr="00B81CAF" w:rsidTr="004F0BD3">
        <w:tc>
          <w:tcPr>
            <w:tcW w:w="868" w:type="dxa"/>
          </w:tcPr>
          <w:p w:rsidR="008467E2" w:rsidRDefault="008467E2" w:rsidP="004F0BD3">
            <w:pPr>
              <w:jc w:val="center"/>
            </w:pPr>
          </w:p>
        </w:tc>
        <w:tc>
          <w:tcPr>
            <w:tcW w:w="2946" w:type="dxa"/>
            <w:vAlign w:val="bottom"/>
          </w:tcPr>
          <w:p w:rsidR="008467E2" w:rsidRDefault="008467E2" w:rsidP="004F0BD3">
            <w:pPr>
              <w:jc w:val="center"/>
            </w:pPr>
            <w:r>
              <w:rPr>
                <w:rFonts w:hint="eastAsia"/>
              </w:rPr>
              <w:t>燃气加气机</w:t>
            </w:r>
          </w:p>
        </w:tc>
        <w:tc>
          <w:tcPr>
            <w:tcW w:w="3536" w:type="dxa"/>
            <w:vAlign w:val="bottom"/>
          </w:tcPr>
          <w:p w:rsidR="008467E2" w:rsidRDefault="008467E2" w:rsidP="004F0BD3">
            <w:pPr>
              <w:jc w:val="center"/>
            </w:pP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元每枪</w:t>
            </w:r>
          </w:p>
        </w:tc>
        <w:tc>
          <w:tcPr>
            <w:tcW w:w="1172" w:type="dxa"/>
            <w:vAlign w:val="bottom"/>
          </w:tcPr>
          <w:p w:rsidR="008467E2" w:rsidRPr="00F575BE" w:rsidRDefault="008467E2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Pr="00F575BE" w:rsidRDefault="001A5CE7" w:rsidP="004F0BD3">
            <w:pPr>
              <w:jc w:val="center"/>
            </w:pPr>
            <w:r w:rsidRPr="00F575BE">
              <w:rPr>
                <w:rFonts w:hint="eastAsia"/>
              </w:rPr>
              <w:t>2</w:t>
            </w:r>
          </w:p>
        </w:tc>
        <w:tc>
          <w:tcPr>
            <w:tcW w:w="2946" w:type="dxa"/>
            <w:vAlign w:val="bottom"/>
          </w:tcPr>
          <w:p w:rsidR="001A5CE7" w:rsidRPr="00F575BE" w:rsidRDefault="00221C4B" w:rsidP="004F0BD3">
            <w:pPr>
              <w:jc w:val="center"/>
            </w:pPr>
            <w:r>
              <w:t>血压计</w:t>
            </w:r>
          </w:p>
        </w:tc>
        <w:tc>
          <w:tcPr>
            <w:tcW w:w="3536" w:type="dxa"/>
            <w:vAlign w:val="bottom"/>
          </w:tcPr>
          <w:p w:rsidR="001A5CE7" w:rsidRPr="00F575BE" w:rsidRDefault="004F0BD3" w:rsidP="004F0BD3">
            <w:pPr>
              <w:jc w:val="center"/>
            </w:pPr>
            <w:r>
              <w:rPr>
                <w:rFonts w:hint="eastAsia"/>
              </w:rPr>
              <w:t>22</w:t>
            </w:r>
            <w:r w:rsidR="00901E64"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6" w:type="dxa"/>
            <w:vAlign w:val="bottom"/>
          </w:tcPr>
          <w:p w:rsidR="001A5CE7" w:rsidRPr="00F575BE" w:rsidRDefault="00221C4B" w:rsidP="004F0BD3">
            <w:pPr>
              <w:jc w:val="center"/>
            </w:pPr>
            <w:r>
              <w:t>压力表</w:t>
            </w:r>
          </w:p>
        </w:tc>
        <w:tc>
          <w:tcPr>
            <w:tcW w:w="3536" w:type="dxa"/>
            <w:vAlign w:val="bottom"/>
          </w:tcPr>
          <w:p w:rsidR="001A5CE7" w:rsidRPr="00F575BE" w:rsidRDefault="004F0BD3" w:rsidP="004F0BD3">
            <w:pPr>
              <w:jc w:val="center"/>
            </w:pPr>
            <w:r>
              <w:rPr>
                <w:rFonts w:hint="eastAsia"/>
              </w:rPr>
              <w:t>33</w:t>
            </w:r>
            <w:r w:rsidR="00901E64">
              <w:rPr>
                <w:rFonts w:hint="eastAsia"/>
              </w:rPr>
              <w:t>元每块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46" w:type="dxa"/>
            <w:vAlign w:val="bottom"/>
          </w:tcPr>
          <w:p w:rsidR="001A5CE7" w:rsidRPr="00F575BE" w:rsidRDefault="00610FA9" w:rsidP="00221C4B">
            <w:pPr>
              <w:jc w:val="center"/>
            </w:pPr>
            <w:r>
              <w:rPr>
                <w:rFonts w:hint="eastAsia"/>
              </w:rPr>
              <w:t>M</w:t>
            </w:r>
            <w:r w:rsidRPr="00610FA9">
              <w:rPr>
                <w:rFonts w:hint="eastAsia"/>
                <w:vertAlign w:val="subscript"/>
              </w:rPr>
              <w:t>1</w:t>
            </w:r>
            <w:r w:rsidR="00221C4B">
              <w:t>等砝码</w:t>
            </w:r>
          </w:p>
        </w:tc>
        <w:tc>
          <w:tcPr>
            <w:tcW w:w="3536" w:type="dxa"/>
            <w:vAlign w:val="bottom"/>
          </w:tcPr>
          <w:p w:rsidR="001A5CE7" w:rsidRPr="00F575BE" w:rsidRDefault="003839DB" w:rsidP="003839DB">
            <w:pPr>
              <w:jc w:val="center"/>
            </w:pPr>
            <w:r>
              <w:rPr>
                <w:rFonts w:hint="eastAsia"/>
              </w:rPr>
              <w:t>(500-1000)kg</w:t>
            </w:r>
            <w:r>
              <w:rPr>
                <w:rFonts w:hint="eastAsia"/>
              </w:rPr>
              <w:t>每个</w:t>
            </w:r>
            <w:r>
              <w:rPr>
                <w:rFonts w:hint="eastAsia"/>
              </w:rPr>
              <w:t>660</w:t>
            </w:r>
            <w:r>
              <w:rPr>
                <w:rFonts w:hint="eastAsia"/>
              </w:rPr>
              <w:t>元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46" w:type="dxa"/>
            <w:vAlign w:val="bottom"/>
          </w:tcPr>
          <w:p w:rsidR="001A5CE7" w:rsidRPr="00F575BE" w:rsidRDefault="00755FF3" w:rsidP="004F0BD3">
            <w:pPr>
              <w:jc w:val="center"/>
            </w:pPr>
            <w:r>
              <w:rPr>
                <w:rFonts w:hint="eastAsia"/>
              </w:rPr>
              <w:t>F</w:t>
            </w:r>
            <w:r w:rsidRPr="00755FF3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三</w:t>
            </w:r>
            <w:r w:rsidR="00221C4B">
              <w:t>等砝码</w:t>
            </w:r>
          </w:p>
        </w:tc>
        <w:tc>
          <w:tcPr>
            <w:tcW w:w="3536" w:type="dxa"/>
            <w:vAlign w:val="bottom"/>
          </w:tcPr>
          <w:p w:rsidR="001A5CE7" w:rsidRPr="00F575BE" w:rsidRDefault="00755FF3" w:rsidP="00901E64">
            <w:pPr>
              <w:jc w:val="center"/>
            </w:pPr>
            <w:r>
              <w:rPr>
                <w:rFonts w:hint="eastAsia"/>
              </w:rPr>
              <w:t>(1-500</w:t>
            </w:r>
            <w:r w:rsidR="003839DB">
              <w:rPr>
                <w:rFonts w:hint="eastAsia"/>
              </w:rPr>
              <w:t>)</w:t>
            </w: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每个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元，</w:t>
            </w:r>
            <w:r w:rsidR="00901E64">
              <w:rPr>
                <w:rFonts w:hint="eastAsia"/>
              </w:rPr>
              <w:t>(1-500</w:t>
            </w:r>
            <w:r w:rsidR="003839DB">
              <w:rPr>
                <w:rFonts w:hint="eastAsia"/>
              </w:rPr>
              <w:t>)</w:t>
            </w:r>
            <w:r w:rsidR="00901E64">
              <w:rPr>
                <w:rFonts w:hint="eastAsia"/>
              </w:rPr>
              <w:t>g</w:t>
            </w:r>
            <w:r w:rsidR="00901E64">
              <w:rPr>
                <w:rFonts w:hint="eastAsia"/>
              </w:rPr>
              <w:t>每个</w:t>
            </w:r>
            <w:r w:rsidR="00901E64">
              <w:rPr>
                <w:rFonts w:hint="eastAsia"/>
              </w:rPr>
              <w:t>82</w:t>
            </w:r>
            <w:r w:rsidR="00901E64">
              <w:rPr>
                <w:rFonts w:hint="eastAsia"/>
              </w:rPr>
              <w:t>元</w:t>
            </w:r>
            <w:r w:rsidR="00901E64">
              <w:rPr>
                <w:rFonts w:hint="eastAsia"/>
              </w:rPr>
              <w:t>, (1-20</w:t>
            </w:r>
            <w:r w:rsidR="003839DB">
              <w:rPr>
                <w:rFonts w:hint="eastAsia"/>
              </w:rPr>
              <w:t>)</w:t>
            </w:r>
            <w:r w:rsidR="00901E64">
              <w:rPr>
                <w:rFonts w:hint="eastAsia"/>
              </w:rPr>
              <w:t>kg</w:t>
            </w:r>
            <w:r w:rsidR="00901E64">
              <w:rPr>
                <w:rFonts w:hint="eastAsia"/>
              </w:rPr>
              <w:t>每个</w:t>
            </w:r>
            <w:r w:rsidR="00901E64">
              <w:rPr>
                <w:rFonts w:hint="eastAsia"/>
              </w:rPr>
              <w:t>137</w:t>
            </w:r>
            <w:r w:rsidR="00901E64">
              <w:rPr>
                <w:rFonts w:hint="eastAsia"/>
              </w:rPr>
              <w:t>元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46" w:type="dxa"/>
            <w:vAlign w:val="bottom"/>
          </w:tcPr>
          <w:p w:rsidR="001A5CE7" w:rsidRPr="00F575BE" w:rsidRDefault="008D5A99" w:rsidP="004F0BD3">
            <w:pPr>
              <w:jc w:val="center"/>
            </w:pPr>
            <w:r>
              <w:rPr>
                <w:rFonts w:hint="eastAsia"/>
              </w:rPr>
              <w:t>环境试验设备</w:t>
            </w:r>
            <w:r w:rsidR="00221C4B">
              <w:t>温</w:t>
            </w:r>
            <w:r>
              <w:rPr>
                <w:rFonts w:hint="eastAsia"/>
              </w:rPr>
              <w:t>度、</w:t>
            </w:r>
            <w:r w:rsidR="00221C4B">
              <w:t>湿</w:t>
            </w:r>
            <w:r w:rsidR="00610FA9">
              <w:rPr>
                <w:rFonts w:hint="eastAsia"/>
              </w:rPr>
              <w:t>度</w:t>
            </w:r>
            <w:r w:rsidR="00221C4B">
              <w:t>场</w:t>
            </w:r>
          </w:p>
        </w:tc>
        <w:tc>
          <w:tcPr>
            <w:tcW w:w="3536" w:type="dxa"/>
            <w:vAlign w:val="bottom"/>
          </w:tcPr>
          <w:p w:rsidR="001A5CE7" w:rsidRPr="00F575BE" w:rsidRDefault="00610FA9" w:rsidP="004F0BD3">
            <w:pPr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46" w:type="dxa"/>
            <w:vAlign w:val="bottom"/>
          </w:tcPr>
          <w:p w:rsidR="001A5CE7" w:rsidRPr="00F575BE" w:rsidRDefault="004F0BD3" w:rsidP="009D6338">
            <w:pPr>
              <w:jc w:val="center"/>
            </w:pPr>
            <w:r>
              <w:rPr>
                <w:rFonts w:hint="eastAsia"/>
              </w:rPr>
              <w:t>心</w:t>
            </w:r>
            <w:r w:rsidR="00221C4B">
              <w:t>电图机</w:t>
            </w:r>
          </w:p>
        </w:tc>
        <w:tc>
          <w:tcPr>
            <w:tcW w:w="3536" w:type="dxa"/>
            <w:vAlign w:val="bottom"/>
          </w:tcPr>
          <w:p w:rsidR="001A5CE7" w:rsidRPr="00F575BE" w:rsidRDefault="004F0BD3" w:rsidP="009D6338">
            <w:pPr>
              <w:jc w:val="center"/>
            </w:pPr>
            <w:r>
              <w:rPr>
                <w:rFonts w:hint="eastAsia"/>
              </w:rPr>
              <w:t>3</w:t>
            </w:r>
            <w:r w:rsidR="009D633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901E64"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9D6338" w:rsidP="004F0BD3">
            <w:pPr>
              <w:jc w:val="center"/>
            </w:pPr>
            <w:r>
              <w:rPr>
                <w:rFonts w:hint="eastAsia"/>
              </w:rPr>
              <w:t>台（每八道）</w:t>
            </w:r>
          </w:p>
        </w:tc>
      </w:tr>
      <w:tr w:rsidR="009D6338" w:rsidRPr="00B81CAF" w:rsidTr="004F0BD3">
        <w:tc>
          <w:tcPr>
            <w:tcW w:w="868" w:type="dxa"/>
          </w:tcPr>
          <w:p w:rsidR="009D6338" w:rsidRDefault="009D6338" w:rsidP="004F0BD3">
            <w:pPr>
              <w:jc w:val="center"/>
            </w:pPr>
          </w:p>
        </w:tc>
        <w:tc>
          <w:tcPr>
            <w:tcW w:w="2946" w:type="dxa"/>
            <w:vAlign w:val="bottom"/>
          </w:tcPr>
          <w:p w:rsidR="009D6338" w:rsidRDefault="009D6338" w:rsidP="004F0BD3">
            <w:pPr>
              <w:jc w:val="center"/>
            </w:pPr>
            <w:r>
              <w:t>脑电图机</w:t>
            </w:r>
          </w:p>
        </w:tc>
        <w:tc>
          <w:tcPr>
            <w:tcW w:w="3536" w:type="dxa"/>
            <w:vAlign w:val="bottom"/>
          </w:tcPr>
          <w:p w:rsidR="009D6338" w:rsidRDefault="009D6338" w:rsidP="00901E64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9D6338" w:rsidRPr="00F575BE" w:rsidRDefault="009D6338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46" w:type="dxa"/>
            <w:vAlign w:val="bottom"/>
          </w:tcPr>
          <w:p w:rsidR="001A5CE7" w:rsidRPr="00F575BE" w:rsidRDefault="004F0BD3" w:rsidP="004F0BD3">
            <w:pPr>
              <w:jc w:val="center"/>
            </w:pPr>
            <w:r>
              <w:rPr>
                <w:rFonts w:hint="eastAsia"/>
              </w:rPr>
              <w:t>电能表</w:t>
            </w:r>
          </w:p>
        </w:tc>
        <w:tc>
          <w:tcPr>
            <w:tcW w:w="3536" w:type="dxa"/>
            <w:vAlign w:val="bottom"/>
          </w:tcPr>
          <w:p w:rsidR="001A5CE7" w:rsidRPr="00F575BE" w:rsidRDefault="00901E64" w:rsidP="008D5A99">
            <w:pPr>
              <w:jc w:val="center"/>
            </w:pPr>
            <w:r>
              <w:rPr>
                <w:rFonts w:hint="eastAsia"/>
              </w:rPr>
              <w:t>单项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级每只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元，单项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级每只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元，三项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级每只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元，三项</w:t>
            </w:r>
            <w:r w:rsidR="008D5A99">
              <w:rPr>
                <w:rFonts w:hint="eastAsia"/>
              </w:rPr>
              <w:t>1</w:t>
            </w:r>
            <w:r>
              <w:rPr>
                <w:rFonts w:hint="eastAsia"/>
              </w:rPr>
              <w:t>.0</w:t>
            </w:r>
            <w:r>
              <w:rPr>
                <w:rFonts w:hint="eastAsia"/>
              </w:rPr>
              <w:t>级每只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元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46" w:type="dxa"/>
            <w:vAlign w:val="bottom"/>
          </w:tcPr>
          <w:p w:rsidR="001A5CE7" w:rsidRPr="00F575BE" w:rsidRDefault="004F0BD3" w:rsidP="004F0BD3">
            <w:pPr>
              <w:jc w:val="center"/>
            </w:pPr>
            <w:r>
              <w:rPr>
                <w:rFonts w:hint="eastAsia"/>
              </w:rPr>
              <w:t>出租汽车计价器</w:t>
            </w:r>
          </w:p>
        </w:tc>
        <w:tc>
          <w:tcPr>
            <w:tcW w:w="3536" w:type="dxa"/>
            <w:vAlign w:val="bottom"/>
          </w:tcPr>
          <w:p w:rsidR="001A5CE7" w:rsidRPr="00F575BE" w:rsidRDefault="009D6338" w:rsidP="009D6338">
            <w:pPr>
              <w:jc w:val="center"/>
            </w:pPr>
            <w:r>
              <w:rPr>
                <w:rFonts w:hint="eastAsia"/>
              </w:rPr>
              <w:t>出租汽车计价器</w:t>
            </w:r>
            <w:r w:rsidR="00901E64">
              <w:rPr>
                <w:rFonts w:hint="eastAsia"/>
              </w:rPr>
              <w:t>45</w:t>
            </w:r>
            <w:r w:rsidR="00901E64">
              <w:rPr>
                <w:rFonts w:hint="eastAsia"/>
              </w:rPr>
              <w:t>元</w:t>
            </w:r>
            <w:r>
              <w:rPr>
                <w:rFonts w:hint="eastAsia"/>
              </w:rPr>
              <w:t>每台，出租汽车税控计价器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4F0BD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46" w:type="dxa"/>
            <w:vAlign w:val="bottom"/>
          </w:tcPr>
          <w:p w:rsidR="001A5CE7" w:rsidRPr="00F575BE" w:rsidRDefault="00755FF3" w:rsidP="004F0BD3">
            <w:pPr>
              <w:jc w:val="center"/>
            </w:pPr>
            <w:r>
              <w:rPr>
                <w:rFonts w:hint="eastAsia"/>
              </w:rPr>
              <w:t>天平</w:t>
            </w:r>
          </w:p>
        </w:tc>
        <w:tc>
          <w:tcPr>
            <w:tcW w:w="3536" w:type="dxa"/>
            <w:vAlign w:val="bottom"/>
          </w:tcPr>
          <w:p w:rsidR="001A5CE7" w:rsidRPr="00F575BE" w:rsidRDefault="00967954" w:rsidP="008467E2">
            <w:pPr>
              <w:jc w:val="center"/>
            </w:pPr>
            <w:fldSimple w:instr=" = 3 \* ROMAN ">
              <w:r w:rsidR="008467E2">
                <w:rPr>
                  <w:noProof/>
                </w:rPr>
                <w:t>III</w:t>
              </w:r>
            </w:fldSimple>
            <w:r w:rsidR="008467E2">
              <w:rPr>
                <w:rFonts w:hint="eastAsia"/>
              </w:rPr>
              <w:t>级电子天平</w:t>
            </w:r>
            <w:r w:rsidR="008467E2">
              <w:rPr>
                <w:rFonts w:hint="eastAsia"/>
              </w:rPr>
              <w:t>(100-10000)kg</w:t>
            </w:r>
            <w:r w:rsidR="008467E2">
              <w:rPr>
                <w:rFonts w:hint="eastAsia"/>
              </w:rPr>
              <w:t>每台</w:t>
            </w:r>
            <w:r w:rsidR="008467E2">
              <w:rPr>
                <w:rFonts w:hint="eastAsia"/>
              </w:rPr>
              <w:t>660</w:t>
            </w:r>
            <w:r w:rsidR="008467E2">
              <w:rPr>
                <w:rFonts w:hint="eastAsia"/>
              </w:rPr>
              <w:t>元，</w:t>
            </w:r>
            <w:fldSimple w:instr=" = 3 \* ROMAN ">
              <w:r w:rsidR="008467E2">
                <w:rPr>
                  <w:noProof/>
                </w:rPr>
                <w:t>III</w:t>
              </w:r>
            </w:fldSimple>
            <w:r w:rsidR="008467E2">
              <w:rPr>
                <w:rFonts w:hint="eastAsia"/>
              </w:rPr>
              <w:t>级电子天平小于等于</w:t>
            </w:r>
            <w:r w:rsidR="008467E2">
              <w:rPr>
                <w:rFonts w:hint="eastAsia"/>
              </w:rPr>
              <w:t>20kg</w:t>
            </w:r>
            <w:r w:rsidR="008467E2">
              <w:rPr>
                <w:rFonts w:hint="eastAsia"/>
              </w:rPr>
              <w:t>每台</w:t>
            </w:r>
            <w:r w:rsidR="008467E2">
              <w:rPr>
                <w:rFonts w:hint="eastAsia"/>
              </w:rPr>
              <w:t>275</w:t>
            </w:r>
            <w:r w:rsidR="008467E2">
              <w:rPr>
                <w:rFonts w:hint="eastAsia"/>
              </w:rPr>
              <w:t>元，</w:t>
            </w:r>
            <w:r w:rsidR="00610FA9">
              <w:rPr>
                <w:rFonts w:hint="eastAsia"/>
              </w:rPr>
              <w:t>机械天平</w:t>
            </w:r>
            <w:r w:rsidR="00755FF3">
              <w:rPr>
                <w:rFonts w:hint="eastAsia"/>
              </w:rPr>
              <w:t>275</w:t>
            </w:r>
            <w:r w:rsidR="00901E64">
              <w:rPr>
                <w:rFonts w:hint="eastAsia"/>
              </w:rPr>
              <w:t>元每台</w:t>
            </w:r>
            <w:r w:rsidR="00610FA9">
              <w:rPr>
                <w:rFonts w:hint="eastAsia"/>
              </w:rPr>
              <w:t>，扭力天平</w:t>
            </w:r>
            <w:r w:rsidR="00610FA9">
              <w:rPr>
                <w:rFonts w:hint="eastAsia"/>
              </w:rPr>
              <w:t>82</w:t>
            </w:r>
            <w:r w:rsidR="00610FA9">
              <w:rPr>
                <w:rFonts w:hint="eastAsia"/>
              </w:rPr>
              <w:t>元每台、架盘天平</w:t>
            </w:r>
            <w:r w:rsidR="00610FA9">
              <w:rPr>
                <w:rFonts w:hint="eastAsia"/>
              </w:rPr>
              <w:t>26</w:t>
            </w:r>
            <w:r w:rsidR="00610FA9"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755FF3" w:rsidRPr="00B81CAF" w:rsidTr="004F0BD3">
        <w:tc>
          <w:tcPr>
            <w:tcW w:w="868" w:type="dxa"/>
          </w:tcPr>
          <w:p w:rsidR="00755FF3" w:rsidRDefault="00755FF3" w:rsidP="004F0BD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46" w:type="dxa"/>
            <w:vAlign w:val="bottom"/>
          </w:tcPr>
          <w:p w:rsidR="00755FF3" w:rsidRPr="00F575BE" w:rsidRDefault="00901E64" w:rsidP="004F0BD3">
            <w:pPr>
              <w:jc w:val="center"/>
            </w:pPr>
            <w:r>
              <w:rPr>
                <w:rFonts w:hint="eastAsia"/>
              </w:rPr>
              <w:t>水表</w:t>
            </w:r>
          </w:p>
        </w:tc>
        <w:tc>
          <w:tcPr>
            <w:tcW w:w="3536" w:type="dxa"/>
            <w:vAlign w:val="bottom"/>
          </w:tcPr>
          <w:p w:rsidR="00755FF3" w:rsidRPr="00F575BE" w:rsidRDefault="00901E64" w:rsidP="00901E64">
            <w:pPr>
              <w:jc w:val="center"/>
            </w:pPr>
            <w:r>
              <w:rPr>
                <w:rFonts w:hint="eastAsia"/>
              </w:rPr>
              <w:t>DN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15-25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每块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DN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32-50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每块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元</w:t>
            </w:r>
          </w:p>
        </w:tc>
        <w:tc>
          <w:tcPr>
            <w:tcW w:w="1172" w:type="dxa"/>
            <w:vAlign w:val="bottom"/>
          </w:tcPr>
          <w:p w:rsidR="00755FF3" w:rsidRPr="00F575BE" w:rsidRDefault="00755FF3" w:rsidP="004F0BD3">
            <w:pPr>
              <w:jc w:val="center"/>
            </w:pPr>
          </w:p>
        </w:tc>
      </w:tr>
      <w:tr w:rsidR="00755FF3" w:rsidRPr="00B81CAF" w:rsidTr="004F0BD3">
        <w:tc>
          <w:tcPr>
            <w:tcW w:w="868" w:type="dxa"/>
          </w:tcPr>
          <w:p w:rsidR="00755FF3" w:rsidRDefault="00755FF3" w:rsidP="004F0BD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46" w:type="dxa"/>
            <w:vAlign w:val="bottom"/>
          </w:tcPr>
          <w:p w:rsidR="00755FF3" w:rsidRPr="00F575BE" w:rsidRDefault="00C54BA7" w:rsidP="004F0BD3">
            <w:pPr>
              <w:jc w:val="center"/>
            </w:pPr>
            <w:r>
              <w:rPr>
                <w:rFonts w:hint="eastAsia"/>
              </w:rPr>
              <w:t>膜式</w:t>
            </w:r>
            <w:r w:rsidR="00901E64">
              <w:rPr>
                <w:rFonts w:hint="eastAsia"/>
              </w:rPr>
              <w:t>燃气表</w:t>
            </w:r>
          </w:p>
        </w:tc>
        <w:tc>
          <w:tcPr>
            <w:tcW w:w="3536" w:type="dxa"/>
            <w:vAlign w:val="bottom"/>
          </w:tcPr>
          <w:p w:rsidR="00755FF3" w:rsidRPr="00F575BE" w:rsidRDefault="00C54BA7" w:rsidP="00F6272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）</w:t>
            </w:r>
            <w:r w:rsidRPr="00C54BA7">
              <w:rPr>
                <w:rFonts w:asciiTheme="minorEastAsia" w:hAnsiTheme="minorEastAsia" w:hint="eastAsia"/>
              </w:rPr>
              <w:t>㎡</w:t>
            </w:r>
            <w:r>
              <w:rPr>
                <w:rFonts w:hint="eastAsia"/>
              </w:rPr>
              <w:t>/h</w:t>
            </w:r>
            <w:r w:rsidR="00F62729">
              <w:rPr>
                <w:rFonts w:hint="eastAsia"/>
              </w:rPr>
              <w:t>16</w:t>
            </w:r>
            <w:r w:rsidR="00F62729">
              <w:rPr>
                <w:rFonts w:hint="eastAsia"/>
              </w:rPr>
              <w:t>元每台，（</w:t>
            </w:r>
            <w:r w:rsidR="00F62729">
              <w:rPr>
                <w:rFonts w:hint="eastAsia"/>
              </w:rPr>
              <w:t>10-25</w:t>
            </w:r>
            <w:r w:rsidR="00F62729">
              <w:rPr>
                <w:rFonts w:hint="eastAsia"/>
              </w:rPr>
              <w:t>）</w:t>
            </w:r>
            <w:r w:rsidR="00F62729" w:rsidRPr="00C54BA7">
              <w:rPr>
                <w:rFonts w:asciiTheme="minorEastAsia" w:hAnsiTheme="minorEastAsia" w:hint="eastAsia"/>
              </w:rPr>
              <w:t>㎡</w:t>
            </w:r>
            <w:r w:rsidR="00F62729">
              <w:rPr>
                <w:rFonts w:hint="eastAsia"/>
              </w:rPr>
              <w:t>/h40</w:t>
            </w:r>
            <w:r w:rsidR="00F62729">
              <w:rPr>
                <w:rFonts w:hint="eastAsia"/>
              </w:rPr>
              <w:t>元每台，（</w:t>
            </w:r>
            <w:r w:rsidR="00F62729">
              <w:rPr>
                <w:rFonts w:hint="eastAsia"/>
              </w:rPr>
              <w:t>40-100</w:t>
            </w:r>
            <w:r w:rsidR="00F62729">
              <w:rPr>
                <w:rFonts w:hint="eastAsia"/>
              </w:rPr>
              <w:t>）</w:t>
            </w:r>
            <w:r w:rsidR="00F62729" w:rsidRPr="00C54BA7">
              <w:rPr>
                <w:rFonts w:asciiTheme="minorEastAsia" w:hAnsiTheme="minorEastAsia" w:hint="eastAsia"/>
              </w:rPr>
              <w:t>㎡</w:t>
            </w:r>
            <w:r w:rsidR="00F62729">
              <w:rPr>
                <w:rFonts w:hint="eastAsia"/>
              </w:rPr>
              <w:t>/h100</w:t>
            </w:r>
            <w:r w:rsidR="00F62729">
              <w:rPr>
                <w:rFonts w:hint="eastAsia"/>
              </w:rPr>
              <w:t>元每台</w:t>
            </w:r>
            <w:r w:rsidR="00F62729">
              <w:rPr>
                <w:rFonts w:hint="eastAsia"/>
              </w:rPr>
              <w:t xml:space="preserve">, </w:t>
            </w:r>
            <w:r w:rsidR="00F62729">
              <w:rPr>
                <w:rFonts w:hint="eastAsia"/>
              </w:rPr>
              <w:t>（</w:t>
            </w:r>
            <w:r w:rsidR="00F62729">
              <w:rPr>
                <w:rFonts w:hint="eastAsia"/>
              </w:rPr>
              <w:t>160-250</w:t>
            </w:r>
            <w:r w:rsidR="00F62729">
              <w:rPr>
                <w:rFonts w:hint="eastAsia"/>
              </w:rPr>
              <w:t>）</w:t>
            </w:r>
            <w:r w:rsidR="00F62729" w:rsidRPr="00C54BA7">
              <w:rPr>
                <w:rFonts w:asciiTheme="minorEastAsia" w:hAnsiTheme="minorEastAsia" w:hint="eastAsia"/>
              </w:rPr>
              <w:t>㎡</w:t>
            </w:r>
            <w:r w:rsidR="00F62729">
              <w:rPr>
                <w:rFonts w:hint="eastAsia"/>
              </w:rPr>
              <w:t>/h125</w:t>
            </w:r>
            <w:r w:rsidR="00F62729"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755FF3" w:rsidRPr="00F575BE" w:rsidRDefault="00F62729" w:rsidP="004F0BD3">
            <w:pPr>
              <w:jc w:val="center"/>
            </w:pPr>
            <w:r>
              <w:rPr>
                <w:rFonts w:hint="eastAsia"/>
              </w:rPr>
              <w:t>带电子装置加收</w:t>
            </w:r>
            <w:r>
              <w:rPr>
                <w:rFonts w:hint="eastAsia"/>
              </w:rPr>
              <w:t>30</w:t>
            </w:r>
            <w:r w:rsidRPr="00F62729">
              <w:rPr>
                <w:rFonts w:asciiTheme="minorEastAsia" w:hAnsiTheme="minorEastAsia" w:hint="eastAsia"/>
              </w:rPr>
              <w:t>℅</w:t>
            </w:r>
          </w:p>
        </w:tc>
      </w:tr>
      <w:tr w:rsidR="00755FF3" w:rsidRPr="00B81CAF" w:rsidTr="004F0BD3">
        <w:tc>
          <w:tcPr>
            <w:tcW w:w="868" w:type="dxa"/>
          </w:tcPr>
          <w:p w:rsidR="00755FF3" w:rsidRDefault="00755FF3" w:rsidP="004F0BD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46" w:type="dxa"/>
            <w:vAlign w:val="bottom"/>
          </w:tcPr>
          <w:p w:rsidR="00755FF3" w:rsidRPr="00F575BE" w:rsidRDefault="008D5A99" w:rsidP="004F0BD3">
            <w:pPr>
              <w:jc w:val="center"/>
            </w:pPr>
            <w:r>
              <w:rPr>
                <w:rFonts w:hint="eastAsia"/>
              </w:rPr>
              <w:t>酸度计</w:t>
            </w:r>
          </w:p>
        </w:tc>
        <w:tc>
          <w:tcPr>
            <w:tcW w:w="3536" w:type="dxa"/>
            <w:vAlign w:val="bottom"/>
          </w:tcPr>
          <w:p w:rsidR="00755FF3" w:rsidRPr="00F575BE" w:rsidRDefault="008D5A99" w:rsidP="004F0BD3">
            <w:pPr>
              <w:jc w:val="center"/>
            </w:pP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755FF3" w:rsidRPr="00F575BE" w:rsidRDefault="00755FF3" w:rsidP="004F0BD3">
            <w:pPr>
              <w:jc w:val="center"/>
            </w:pPr>
          </w:p>
        </w:tc>
      </w:tr>
      <w:tr w:rsidR="004F0BD3" w:rsidRPr="00B81CAF" w:rsidTr="004F0BD3">
        <w:tc>
          <w:tcPr>
            <w:tcW w:w="868" w:type="dxa"/>
          </w:tcPr>
          <w:p w:rsidR="004F0BD3" w:rsidRDefault="00755FF3" w:rsidP="004F0BD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46" w:type="dxa"/>
            <w:vAlign w:val="bottom"/>
          </w:tcPr>
          <w:p w:rsidR="004F0BD3" w:rsidRPr="00F575BE" w:rsidRDefault="008D5A99" w:rsidP="004F0BD3">
            <w:pPr>
              <w:jc w:val="center"/>
            </w:pPr>
            <w:r>
              <w:rPr>
                <w:rFonts w:hint="eastAsia"/>
              </w:rPr>
              <w:t>电导率仪</w:t>
            </w:r>
          </w:p>
        </w:tc>
        <w:tc>
          <w:tcPr>
            <w:tcW w:w="3536" w:type="dxa"/>
            <w:vAlign w:val="bottom"/>
          </w:tcPr>
          <w:p w:rsidR="004F0BD3" w:rsidRPr="00F575BE" w:rsidRDefault="008D5A99" w:rsidP="004F0BD3">
            <w:pPr>
              <w:jc w:val="center"/>
            </w:pP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4F0BD3" w:rsidRPr="00F575BE" w:rsidRDefault="004F0BD3" w:rsidP="004F0BD3">
            <w:pPr>
              <w:jc w:val="center"/>
            </w:pPr>
          </w:p>
        </w:tc>
      </w:tr>
      <w:tr w:rsidR="004F0BD3" w:rsidRPr="00B81CAF" w:rsidTr="004F0BD3">
        <w:tc>
          <w:tcPr>
            <w:tcW w:w="868" w:type="dxa"/>
          </w:tcPr>
          <w:p w:rsidR="004F0BD3" w:rsidRDefault="00755FF3" w:rsidP="004F0BD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46" w:type="dxa"/>
            <w:vAlign w:val="bottom"/>
          </w:tcPr>
          <w:p w:rsidR="004F0BD3" w:rsidRPr="00F575BE" w:rsidRDefault="008D5A99" w:rsidP="004F0BD3">
            <w:pPr>
              <w:jc w:val="center"/>
            </w:pPr>
            <w:r>
              <w:rPr>
                <w:rFonts w:hint="eastAsia"/>
              </w:rPr>
              <w:t>可见分光光度计</w:t>
            </w:r>
          </w:p>
        </w:tc>
        <w:tc>
          <w:tcPr>
            <w:tcW w:w="3536" w:type="dxa"/>
            <w:vAlign w:val="bottom"/>
          </w:tcPr>
          <w:p w:rsidR="004F0BD3" w:rsidRPr="00F575BE" w:rsidRDefault="008D5A99" w:rsidP="004F0BD3">
            <w:pPr>
              <w:jc w:val="center"/>
            </w:pP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4F0BD3" w:rsidRPr="00F575BE" w:rsidRDefault="004F0BD3" w:rsidP="004F0BD3">
            <w:pPr>
              <w:jc w:val="center"/>
            </w:pPr>
          </w:p>
        </w:tc>
      </w:tr>
      <w:tr w:rsidR="004F0BD3" w:rsidRPr="00B81CAF" w:rsidTr="004F0BD3">
        <w:tc>
          <w:tcPr>
            <w:tcW w:w="868" w:type="dxa"/>
          </w:tcPr>
          <w:p w:rsidR="004F0BD3" w:rsidRDefault="00755FF3" w:rsidP="004F0BD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46" w:type="dxa"/>
            <w:vAlign w:val="bottom"/>
          </w:tcPr>
          <w:p w:rsidR="004F0BD3" w:rsidRPr="00F575BE" w:rsidRDefault="008D5A99" w:rsidP="004F0BD3">
            <w:pPr>
              <w:jc w:val="center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射线诊断机</w:t>
            </w:r>
          </w:p>
        </w:tc>
        <w:tc>
          <w:tcPr>
            <w:tcW w:w="3536" w:type="dxa"/>
            <w:vAlign w:val="bottom"/>
          </w:tcPr>
          <w:p w:rsidR="004F0BD3" w:rsidRPr="00F575BE" w:rsidRDefault="008D5A99" w:rsidP="004F0BD3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元每球管</w:t>
            </w:r>
          </w:p>
        </w:tc>
        <w:tc>
          <w:tcPr>
            <w:tcW w:w="1172" w:type="dxa"/>
            <w:vAlign w:val="bottom"/>
          </w:tcPr>
          <w:p w:rsidR="004F0BD3" w:rsidRPr="00F575BE" w:rsidRDefault="004F0BD3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755FF3">
            <w:pPr>
              <w:jc w:val="center"/>
            </w:pPr>
            <w:r>
              <w:rPr>
                <w:rFonts w:hint="eastAsia"/>
              </w:rPr>
              <w:t>1</w:t>
            </w:r>
            <w:r w:rsidR="00755FF3">
              <w:rPr>
                <w:rFonts w:hint="eastAsia"/>
              </w:rPr>
              <w:t>8</w:t>
            </w:r>
          </w:p>
        </w:tc>
        <w:tc>
          <w:tcPr>
            <w:tcW w:w="2946" w:type="dxa"/>
            <w:vAlign w:val="bottom"/>
          </w:tcPr>
          <w:p w:rsidR="001A5CE7" w:rsidRPr="00F575BE" w:rsidRDefault="008D5A99" w:rsidP="004F0BD3">
            <w:pPr>
              <w:jc w:val="center"/>
            </w:pPr>
            <w:r>
              <w:rPr>
                <w:rFonts w:hint="eastAsia"/>
              </w:rPr>
              <w:t>医用超声源</w:t>
            </w:r>
          </w:p>
        </w:tc>
        <w:tc>
          <w:tcPr>
            <w:tcW w:w="3536" w:type="dxa"/>
            <w:vAlign w:val="bottom"/>
          </w:tcPr>
          <w:p w:rsidR="001A5CE7" w:rsidRPr="00F575BE" w:rsidRDefault="008D5A99" w:rsidP="004F0BD3">
            <w:pPr>
              <w:jc w:val="center"/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1A5CE7" w:rsidP="00755FF3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755FF3">
              <w:rPr>
                <w:rFonts w:hint="eastAsia"/>
              </w:rPr>
              <w:t>9</w:t>
            </w:r>
          </w:p>
        </w:tc>
        <w:tc>
          <w:tcPr>
            <w:tcW w:w="2946" w:type="dxa"/>
            <w:vAlign w:val="bottom"/>
          </w:tcPr>
          <w:p w:rsidR="001A5CE7" w:rsidRPr="00F575BE" w:rsidRDefault="003839DB" w:rsidP="004F0BD3">
            <w:pPr>
              <w:jc w:val="center"/>
            </w:pPr>
            <w:r>
              <w:rPr>
                <w:rFonts w:hint="eastAsia"/>
              </w:rPr>
              <w:t>非自动衡器</w:t>
            </w:r>
          </w:p>
        </w:tc>
        <w:tc>
          <w:tcPr>
            <w:tcW w:w="3536" w:type="dxa"/>
            <w:vAlign w:val="bottom"/>
          </w:tcPr>
          <w:p w:rsidR="001A5CE7" w:rsidRPr="00F575BE" w:rsidRDefault="00950949" w:rsidP="00C54BA7">
            <w:pPr>
              <w:jc w:val="center"/>
            </w:pPr>
            <w:r>
              <w:rPr>
                <w:rFonts w:asciiTheme="minorEastAsia" w:hAnsiTheme="minorEastAsia" w:hint="eastAsia"/>
              </w:rPr>
              <w:t>&lt;50kg 10元每台，（5-100）kg40元每台，（</w:t>
            </w:r>
            <w:r w:rsidR="00C54BA7">
              <w:rPr>
                <w:rFonts w:asciiTheme="minorEastAsia" w:hAnsiTheme="minorEastAsia" w:hint="eastAsia"/>
              </w:rPr>
              <w:t>100</w:t>
            </w:r>
            <w:r>
              <w:rPr>
                <w:rFonts w:asciiTheme="minorEastAsia" w:hAnsiTheme="minorEastAsia" w:hint="eastAsia"/>
              </w:rPr>
              <w:t>-100</w:t>
            </w:r>
            <w:r w:rsidR="00C54BA7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）kg</w:t>
            </w:r>
            <w:r w:rsidR="00C54BA7">
              <w:rPr>
                <w:rFonts w:asciiTheme="minorEastAsia" w:hAnsiTheme="minorEastAsia" w:hint="eastAsia"/>
              </w:rPr>
              <w:t>80</w:t>
            </w:r>
            <w:r>
              <w:rPr>
                <w:rFonts w:asciiTheme="minorEastAsia" w:hAnsiTheme="minorEastAsia" w:hint="eastAsia"/>
              </w:rPr>
              <w:t>元每台，</w:t>
            </w:r>
            <w:r w:rsidR="00C54BA7">
              <w:rPr>
                <w:rFonts w:asciiTheme="minorEastAsia" w:hAnsiTheme="minorEastAsia" w:hint="eastAsia"/>
              </w:rPr>
              <w:t>（2-20）t700元每台，（20-60）t1200元每台，60t2000元每台，大于60t在2000元的基础上每增加5加100元</w:t>
            </w:r>
          </w:p>
        </w:tc>
        <w:tc>
          <w:tcPr>
            <w:tcW w:w="1172" w:type="dxa"/>
            <w:vAlign w:val="bottom"/>
          </w:tcPr>
          <w:p w:rsidR="001A5CE7" w:rsidRPr="00F575BE" w:rsidRDefault="00967954" w:rsidP="004F0BD3">
            <w:pPr>
              <w:jc w:val="center"/>
            </w:pPr>
            <w:fldSimple w:instr=" = 3 \* ROMAN ">
              <w:r w:rsidR="00950949">
                <w:rPr>
                  <w:noProof/>
                </w:rPr>
                <w:t>III</w:t>
              </w:r>
            </w:fldSimple>
            <w:r w:rsidR="00950949">
              <w:rPr>
                <w:rFonts w:hint="eastAsia"/>
              </w:rPr>
              <w:t>级</w:t>
            </w:r>
          </w:p>
        </w:tc>
      </w:tr>
      <w:tr w:rsidR="001A5CE7" w:rsidRPr="00B81CAF" w:rsidTr="004F0BD3">
        <w:tc>
          <w:tcPr>
            <w:tcW w:w="868" w:type="dxa"/>
          </w:tcPr>
          <w:p w:rsidR="001A5CE7" w:rsidRDefault="00755FF3" w:rsidP="004F0BD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46" w:type="dxa"/>
            <w:vAlign w:val="bottom"/>
          </w:tcPr>
          <w:p w:rsidR="001A5CE7" w:rsidRPr="00F575BE" w:rsidRDefault="00F62729" w:rsidP="004F0BD3">
            <w:pPr>
              <w:jc w:val="center"/>
            </w:pPr>
            <w:r>
              <w:rPr>
                <w:rFonts w:hint="eastAsia"/>
              </w:rPr>
              <w:t>医用多参数监护仪</w:t>
            </w:r>
          </w:p>
        </w:tc>
        <w:tc>
          <w:tcPr>
            <w:tcW w:w="3536" w:type="dxa"/>
            <w:vAlign w:val="bottom"/>
          </w:tcPr>
          <w:p w:rsidR="001A5CE7" w:rsidRPr="00F575BE" w:rsidRDefault="009D6338" w:rsidP="004F0BD3">
            <w:pPr>
              <w:jc w:val="center"/>
            </w:pPr>
            <w:r>
              <w:rPr>
                <w:rFonts w:hint="eastAsia"/>
              </w:rPr>
              <w:t>680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  <w:vAlign w:val="bottom"/>
          </w:tcPr>
          <w:p w:rsidR="001A5CE7" w:rsidRPr="00F575BE" w:rsidRDefault="009D6338" w:rsidP="004F0BD3">
            <w:pPr>
              <w:jc w:val="center"/>
            </w:pPr>
            <w:r>
              <w:rPr>
                <w:rFonts w:hint="eastAsia"/>
              </w:rPr>
              <w:t>台（基本参数）</w:t>
            </w:r>
          </w:p>
        </w:tc>
      </w:tr>
      <w:tr w:rsidR="001A5CE7" w:rsidRPr="00B81CAF" w:rsidTr="004F0BD3">
        <w:tc>
          <w:tcPr>
            <w:tcW w:w="868" w:type="dxa"/>
          </w:tcPr>
          <w:p w:rsidR="001A5CE7" w:rsidRDefault="00755FF3" w:rsidP="004F0BD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46" w:type="dxa"/>
            <w:vAlign w:val="bottom"/>
          </w:tcPr>
          <w:p w:rsidR="001A5CE7" w:rsidRPr="00F575BE" w:rsidRDefault="009D6338" w:rsidP="004F0BD3">
            <w:pPr>
              <w:jc w:val="center"/>
            </w:pPr>
            <w:r>
              <w:rPr>
                <w:rFonts w:hint="eastAsia"/>
              </w:rPr>
              <w:t>超声多普勒胎心仪</w:t>
            </w:r>
          </w:p>
        </w:tc>
        <w:tc>
          <w:tcPr>
            <w:tcW w:w="3536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755FF3" w:rsidP="004F0BD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46" w:type="dxa"/>
            <w:vAlign w:val="bottom"/>
          </w:tcPr>
          <w:p w:rsidR="001A5CE7" w:rsidRPr="00F575BE" w:rsidRDefault="009D6338" w:rsidP="004F0BD3">
            <w:pPr>
              <w:jc w:val="center"/>
            </w:pPr>
            <w:r>
              <w:rPr>
                <w:rFonts w:hint="eastAsia"/>
              </w:rPr>
              <w:t>定量包装商品净含量计量检验检测</w:t>
            </w:r>
          </w:p>
        </w:tc>
        <w:tc>
          <w:tcPr>
            <w:tcW w:w="3536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  <w:tc>
          <w:tcPr>
            <w:tcW w:w="1172" w:type="dxa"/>
            <w:vAlign w:val="bottom"/>
          </w:tcPr>
          <w:p w:rsidR="001A5CE7" w:rsidRPr="00F575BE" w:rsidRDefault="001A5CE7" w:rsidP="004F0BD3">
            <w:pPr>
              <w:jc w:val="center"/>
            </w:pPr>
          </w:p>
        </w:tc>
      </w:tr>
      <w:tr w:rsidR="001A5CE7" w:rsidRPr="00B81CAF" w:rsidTr="004F0BD3">
        <w:tc>
          <w:tcPr>
            <w:tcW w:w="868" w:type="dxa"/>
          </w:tcPr>
          <w:p w:rsidR="001A5CE7" w:rsidRDefault="00610FA9" w:rsidP="004F0BD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46" w:type="dxa"/>
            <w:vAlign w:val="bottom"/>
          </w:tcPr>
          <w:p w:rsidR="001A5CE7" w:rsidRPr="00F575BE" w:rsidRDefault="00BB439D" w:rsidP="004F0BD3">
            <w:pPr>
              <w:jc w:val="center"/>
            </w:pPr>
            <w:r>
              <w:rPr>
                <w:rFonts w:hint="eastAsia"/>
              </w:rPr>
              <w:t>焦度计</w:t>
            </w:r>
          </w:p>
        </w:tc>
        <w:tc>
          <w:tcPr>
            <w:tcW w:w="3536" w:type="dxa"/>
            <w:vAlign w:val="bottom"/>
          </w:tcPr>
          <w:p w:rsidR="001A5CE7" w:rsidRPr="00F575BE" w:rsidRDefault="00BB439D" w:rsidP="004F0BD3">
            <w:pPr>
              <w:jc w:val="center"/>
            </w:pP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元</w:t>
            </w:r>
          </w:p>
        </w:tc>
        <w:tc>
          <w:tcPr>
            <w:tcW w:w="1172" w:type="dxa"/>
          </w:tcPr>
          <w:p w:rsidR="001A5CE7" w:rsidRDefault="001A5CE7" w:rsidP="004F0BD3">
            <w:pPr>
              <w:jc w:val="center"/>
            </w:pPr>
          </w:p>
        </w:tc>
      </w:tr>
      <w:tr w:rsidR="00BB439D" w:rsidRPr="00B81CAF" w:rsidTr="004F0BD3">
        <w:tc>
          <w:tcPr>
            <w:tcW w:w="868" w:type="dxa"/>
          </w:tcPr>
          <w:p w:rsidR="00BB439D" w:rsidRDefault="00BB439D" w:rsidP="004F0BD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46" w:type="dxa"/>
            <w:vAlign w:val="bottom"/>
          </w:tcPr>
          <w:p w:rsidR="00BB439D" w:rsidRDefault="00BB439D" w:rsidP="004F0BD3">
            <w:pPr>
              <w:jc w:val="center"/>
            </w:pPr>
            <w:r>
              <w:rPr>
                <w:rFonts w:hint="eastAsia"/>
              </w:rPr>
              <w:t>验光镜片箱</w:t>
            </w:r>
          </w:p>
        </w:tc>
        <w:tc>
          <w:tcPr>
            <w:tcW w:w="3536" w:type="dxa"/>
            <w:vAlign w:val="bottom"/>
          </w:tcPr>
          <w:p w:rsidR="00BB439D" w:rsidRDefault="00BB439D" w:rsidP="004F0BD3">
            <w:pPr>
              <w:jc w:val="center"/>
            </w:pPr>
            <w:r>
              <w:rPr>
                <w:rFonts w:hint="eastAsia"/>
              </w:rPr>
              <w:t>6</w:t>
            </w:r>
            <w:r w:rsidR="007C6A81">
              <w:rPr>
                <w:rFonts w:hint="eastAsia"/>
              </w:rPr>
              <w:t>元</w:t>
            </w:r>
          </w:p>
        </w:tc>
        <w:tc>
          <w:tcPr>
            <w:tcW w:w="1172" w:type="dxa"/>
          </w:tcPr>
          <w:p w:rsidR="00BB439D" w:rsidRDefault="00BB439D" w:rsidP="004F0BD3">
            <w:pPr>
              <w:jc w:val="center"/>
            </w:pPr>
          </w:p>
        </w:tc>
      </w:tr>
      <w:tr w:rsidR="00BB439D" w:rsidRPr="00B81CAF" w:rsidTr="004F0BD3">
        <w:tc>
          <w:tcPr>
            <w:tcW w:w="868" w:type="dxa"/>
          </w:tcPr>
          <w:p w:rsidR="00BB439D" w:rsidRDefault="009E0E41" w:rsidP="004F0BD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46" w:type="dxa"/>
            <w:vAlign w:val="bottom"/>
          </w:tcPr>
          <w:p w:rsidR="00BB439D" w:rsidRDefault="007C6A81" w:rsidP="004F0BD3">
            <w:pPr>
              <w:jc w:val="center"/>
            </w:pPr>
            <w:r>
              <w:rPr>
                <w:rFonts w:hint="eastAsia"/>
              </w:rPr>
              <w:t>标准镜片</w:t>
            </w:r>
          </w:p>
        </w:tc>
        <w:tc>
          <w:tcPr>
            <w:tcW w:w="3536" w:type="dxa"/>
            <w:vAlign w:val="bottom"/>
          </w:tcPr>
          <w:p w:rsidR="00BB439D" w:rsidRDefault="007C6A81" w:rsidP="004F0BD3">
            <w:pPr>
              <w:jc w:val="center"/>
            </w:pPr>
            <w:r>
              <w:rPr>
                <w:rFonts w:hint="eastAsia"/>
              </w:rPr>
              <w:t>440</w:t>
            </w:r>
            <w:r>
              <w:rPr>
                <w:rFonts w:hint="eastAsia"/>
              </w:rPr>
              <w:t>元</w:t>
            </w:r>
          </w:p>
        </w:tc>
        <w:tc>
          <w:tcPr>
            <w:tcW w:w="1172" w:type="dxa"/>
          </w:tcPr>
          <w:p w:rsidR="00BB439D" w:rsidRDefault="00BB439D" w:rsidP="004F0BD3">
            <w:pPr>
              <w:jc w:val="center"/>
            </w:pPr>
          </w:p>
        </w:tc>
      </w:tr>
      <w:tr w:rsidR="007C6A81" w:rsidRPr="00B81CAF" w:rsidTr="004F0BD3">
        <w:tc>
          <w:tcPr>
            <w:tcW w:w="868" w:type="dxa"/>
          </w:tcPr>
          <w:p w:rsidR="007C6A81" w:rsidRDefault="009E0E41" w:rsidP="004F0BD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46" w:type="dxa"/>
            <w:vAlign w:val="bottom"/>
          </w:tcPr>
          <w:p w:rsidR="007C6A81" w:rsidRDefault="007C6A81" w:rsidP="004F0BD3">
            <w:pPr>
              <w:jc w:val="center"/>
            </w:pPr>
            <w:r>
              <w:rPr>
                <w:rFonts w:hint="eastAsia"/>
              </w:rPr>
              <w:t>原子吸收分光光度计</w:t>
            </w:r>
          </w:p>
        </w:tc>
        <w:tc>
          <w:tcPr>
            <w:tcW w:w="3536" w:type="dxa"/>
            <w:vAlign w:val="bottom"/>
          </w:tcPr>
          <w:p w:rsidR="007C6A81" w:rsidRDefault="007C6A81" w:rsidP="004F0BD3">
            <w:pPr>
              <w:jc w:val="center"/>
            </w:pPr>
            <w:r>
              <w:rPr>
                <w:rFonts w:hint="eastAsia"/>
              </w:rPr>
              <w:t>1100</w:t>
            </w:r>
            <w:r>
              <w:rPr>
                <w:rFonts w:hint="eastAsia"/>
              </w:rPr>
              <w:t>元每检测器</w:t>
            </w:r>
          </w:p>
        </w:tc>
        <w:tc>
          <w:tcPr>
            <w:tcW w:w="1172" w:type="dxa"/>
          </w:tcPr>
          <w:p w:rsidR="007C6A81" w:rsidRDefault="007C6A81" w:rsidP="004F0BD3">
            <w:pPr>
              <w:jc w:val="center"/>
            </w:pPr>
          </w:p>
        </w:tc>
      </w:tr>
      <w:tr w:rsidR="007C6A81" w:rsidRPr="00B81CAF" w:rsidTr="004F0BD3">
        <w:tc>
          <w:tcPr>
            <w:tcW w:w="868" w:type="dxa"/>
          </w:tcPr>
          <w:p w:rsidR="007C6A81" w:rsidRDefault="009E0E41" w:rsidP="004F0BD3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946" w:type="dxa"/>
            <w:vAlign w:val="bottom"/>
          </w:tcPr>
          <w:p w:rsidR="007C6A81" w:rsidRDefault="007C6A81" w:rsidP="004F0BD3">
            <w:pPr>
              <w:jc w:val="center"/>
            </w:pPr>
            <w:r>
              <w:rPr>
                <w:rFonts w:hint="eastAsia"/>
              </w:rPr>
              <w:t>热能表</w:t>
            </w:r>
          </w:p>
        </w:tc>
        <w:tc>
          <w:tcPr>
            <w:tcW w:w="3536" w:type="dxa"/>
            <w:vAlign w:val="bottom"/>
          </w:tcPr>
          <w:p w:rsidR="007C6A81" w:rsidRDefault="007C6A81" w:rsidP="008467E2">
            <w:pPr>
              <w:jc w:val="center"/>
            </w:pPr>
            <w:r>
              <w:rPr>
                <w:rFonts w:hint="eastAsia"/>
              </w:rPr>
              <w:t>DN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15-25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每台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DN</w:t>
            </w:r>
            <w:r>
              <w:rPr>
                <w:rFonts w:hint="eastAsia"/>
              </w:rPr>
              <w:t>（</w:t>
            </w:r>
            <w:r w:rsidR="008467E2">
              <w:rPr>
                <w:rFonts w:hint="eastAsia"/>
              </w:rPr>
              <w:t>40</w:t>
            </w:r>
            <w:r>
              <w:rPr>
                <w:rFonts w:hint="eastAsia"/>
              </w:rPr>
              <w:t>-50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每块</w:t>
            </w:r>
            <w:r w:rsidR="008467E2">
              <w:rPr>
                <w:rFonts w:hint="eastAsia"/>
              </w:rPr>
              <w:t>225</w:t>
            </w:r>
            <w:r>
              <w:rPr>
                <w:rFonts w:hint="eastAsia"/>
              </w:rPr>
              <w:t>元</w:t>
            </w:r>
          </w:p>
        </w:tc>
        <w:tc>
          <w:tcPr>
            <w:tcW w:w="1172" w:type="dxa"/>
          </w:tcPr>
          <w:p w:rsidR="007C6A81" w:rsidRDefault="008467E2" w:rsidP="008467E2">
            <w:pPr>
              <w:jc w:val="center"/>
            </w:pPr>
            <w:r>
              <w:rPr>
                <w:rFonts w:hint="eastAsia"/>
              </w:rPr>
              <w:t>带预付费装置的加收</w:t>
            </w:r>
            <w:r>
              <w:rPr>
                <w:rFonts w:hint="eastAsia"/>
              </w:rPr>
              <w:t>20</w:t>
            </w:r>
            <w:r w:rsidRPr="00F62729">
              <w:rPr>
                <w:rFonts w:asciiTheme="minorEastAsia" w:hAnsiTheme="minorEastAsia" w:hint="eastAsia"/>
              </w:rPr>
              <w:t>℅</w:t>
            </w:r>
          </w:p>
        </w:tc>
      </w:tr>
      <w:tr w:rsidR="008467E2" w:rsidRPr="00B81CAF" w:rsidTr="004F0BD3">
        <w:tc>
          <w:tcPr>
            <w:tcW w:w="868" w:type="dxa"/>
          </w:tcPr>
          <w:p w:rsidR="008467E2" w:rsidRDefault="009E0E41" w:rsidP="004F0BD3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946" w:type="dxa"/>
            <w:vAlign w:val="bottom"/>
          </w:tcPr>
          <w:p w:rsidR="008467E2" w:rsidRDefault="008467E2" w:rsidP="004F0BD3">
            <w:pPr>
              <w:jc w:val="center"/>
            </w:pPr>
            <w:r>
              <w:rPr>
                <w:rFonts w:hint="eastAsia"/>
              </w:rPr>
              <w:t>数字测温仪</w:t>
            </w:r>
          </w:p>
        </w:tc>
        <w:tc>
          <w:tcPr>
            <w:tcW w:w="3536" w:type="dxa"/>
            <w:vAlign w:val="bottom"/>
          </w:tcPr>
          <w:p w:rsidR="008467E2" w:rsidRDefault="008467E2" w:rsidP="008467E2">
            <w:pPr>
              <w:jc w:val="center"/>
            </w:pP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元每台</w:t>
            </w:r>
          </w:p>
        </w:tc>
        <w:tc>
          <w:tcPr>
            <w:tcW w:w="1172" w:type="dxa"/>
          </w:tcPr>
          <w:p w:rsidR="008467E2" w:rsidRDefault="008467E2" w:rsidP="008467E2">
            <w:pPr>
              <w:jc w:val="center"/>
            </w:pPr>
          </w:p>
        </w:tc>
      </w:tr>
      <w:tr w:rsidR="008467E2" w:rsidRPr="00B81CAF" w:rsidTr="004F0BD3">
        <w:tc>
          <w:tcPr>
            <w:tcW w:w="868" w:type="dxa"/>
          </w:tcPr>
          <w:p w:rsidR="008467E2" w:rsidRDefault="009E0E41" w:rsidP="004F0BD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46" w:type="dxa"/>
            <w:vAlign w:val="bottom"/>
          </w:tcPr>
          <w:p w:rsidR="008467E2" w:rsidRDefault="008614FA" w:rsidP="004F0BD3">
            <w:pPr>
              <w:jc w:val="center"/>
            </w:pPr>
            <w:r>
              <w:rPr>
                <w:rFonts w:hint="eastAsia"/>
              </w:rPr>
              <w:t>湿度传感器</w:t>
            </w:r>
          </w:p>
        </w:tc>
        <w:tc>
          <w:tcPr>
            <w:tcW w:w="3536" w:type="dxa"/>
            <w:vAlign w:val="bottom"/>
          </w:tcPr>
          <w:p w:rsidR="008467E2" w:rsidRDefault="008614FA" w:rsidP="008467E2">
            <w:pPr>
              <w:jc w:val="center"/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元每支</w:t>
            </w:r>
          </w:p>
        </w:tc>
        <w:tc>
          <w:tcPr>
            <w:tcW w:w="1172" w:type="dxa"/>
          </w:tcPr>
          <w:p w:rsidR="008467E2" w:rsidRDefault="008467E2" w:rsidP="008467E2">
            <w:pPr>
              <w:jc w:val="center"/>
            </w:pPr>
          </w:p>
        </w:tc>
      </w:tr>
      <w:tr w:rsidR="001A5CE7" w:rsidRPr="00B81CAF" w:rsidTr="004F0BD3">
        <w:tc>
          <w:tcPr>
            <w:tcW w:w="8522" w:type="dxa"/>
            <w:gridSpan w:val="4"/>
          </w:tcPr>
          <w:p w:rsidR="001A5CE7" w:rsidRPr="00B81CAF" w:rsidRDefault="001A5CE7" w:rsidP="004F0B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包含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B81CAF">
              <w:rPr>
                <w:rFonts w:asciiTheme="minorEastAsia" w:hAnsiTheme="minorEastAsia"/>
                <w:szCs w:val="21"/>
              </w:rPr>
              <w:t xml:space="preserve"> </w:t>
            </w:r>
            <w:r w:rsidR="00F235AF">
              <w:rPr>
                <w:rFonts w:asciiTheme="minorEastAsia" w:hAnsiTheme="minorEastAsia" w:hint="eastAsia"/>
                <w:szCs w:val="21"/>
              </w:rPr>
              <w:t>非强制检定计量器具，校准计量器具</w:t>
            </w:r>
          </w:p>
        </w:tc>
      </w:tr>
    </w:tbl>
    <w:p w:rsidR="001A5CE7" w:rsidRPr="00B81CAF" w:rsidRDefault="001A5CE7" w:rsidP="001A5CE7">
      <w:pPr>
        <w:ind w:right="840"/>
        <w:rPr>
          <w:rFonts w:asciiTheme="minorEastAsia" w:hAnsiTheme="minorEastAsia"/>
        </w:rPr>
      </w:pPr>
    </w:p>
    <w:p w:rsidR="001A5CE7" w:rsidRPr="00B81CAF" w:rsidRDefault="001A5CE7" w:rsidP="001A5CE7">
      <w:pPr>
        <w:ind w:right="840"/>
        <w:rPr>
          <w:rFonts w:asciiTheme="minorEastAsia" w:hAnsiTheme="minorEastAsia"/>
        </w:rPr>
      </w:pPr>
    </w:p>
    <w:p w:rsidR="003B4A7F" w:rsidRPr="00B81CAF" w:rsidRDefault="003B4A7F" w:rsidP="00222FC6">
      <w:pPr>
        <w:ind w:right="840"/>
        <w:rPr>
          <w:rFonts w:asciiTheme="minorEastAsia" w:hAnsiTheme="minorEastAsia"/>
        </w:rPr>
      </w:pPr>
    </w:p>
    <w:sectPr w:rsidR="003B4A7F" w:rsidRPr="00B81CAF" w:rsidSect="001710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0A" w:rsidRDefault="00495B0A" w:rsidP="00D4362F">
      <w:r>
        <w:separator/>
      </w:r>
    </w:p>
  </w:endnote>
  <w:endnote w:type="continuationSeparator" w:id="1">
    <w:p w:rsidR="00495B0A" w:rsidRDefault="00495B0A" w:rsidP="00D4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0A" w:rsidRDefault="00495B0A" w:rsidP="00D4362F">
      <w:r>
        <w:separator/>
      </w:r>
    </w:p>
  </w:footnote>
  <w:footnote w:type="continuationSeparator" w:id="1">
    <w:p w:rsidR="00495B0A" w:rsidRDefault="00495B0A" w:rsidP="00D4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A7" w:rsidRPr="00647DF4" w:rsidRDefault="009D64A7" w:rsidP="0064660B">
    <w:pPr>
      <w:pStyle w:val="a5"/>
      <w:pBdr>
        <w:bottom w:val="none" w:sz="0" w:space="0" w:color="auto"/>
      </w:pBdr>
      <w:rPr>
        <w:sz w:val="21"/>
        <w:szCs w:val="21"/>
      </w:rPr>
    </w:pPr>
    <w:r>
      <w:rPr>
        <w:rFonts w:hint="eastAsia"/>
        <w:sz w:val="21"/>
        <w:szCs w:val="21"/>
      </w:rPr>
      <w:t>延津公共检验</w:t>
    </w:r>
    <w:r w:rsidRPr="00647DF4">
      <w:rPr>
        <w:rFonts w:hint="eastAsia"/>
        <w:sz w:val="21"/>
        <w:szCs w:val="21"/>
      </w:rPr>
      <w:t>检测收费项目标准</w:t>
    </w:r>
  </w:p>
  <w:p w:rsidR="009D64A7" w:rsidRDefault="009D64A7" w:rsidP="0064660B">
    <w:pPr>
      <w:pStyle w:val="a5"/>
      <w:pBdr>
        <w:bottom w:val="none" w:sz="0" w:space="0" w:color="auto"/>
      </w:pBdr>
    </w:pPr>
    <w:r>
      <w:rPr>
        <w:rFonts w:hint="eastAsia"/>
      </w:rPr>
      <w:t>共</w:t>
    </w:r>
    <w:r>
      <w:rPr>
        <w:rFonts w:hint="eastAsia"/>
      </w:rPr>
      <w:t>40</w:t>
    </w:r>
    <w:r>
      <w:rPr>
        <w:rFonts w:hint="eastAsia"/>
      </w:rPr>
      <w:t>页第</w:t>
    </w:r>
    <w:r w:rsidR="00967954" w:rsidRPr="00967954">
      <w:fldChar w:fldCharType="begin"/>
    </w:r>
    <w:r>
      <w:instrText>PAGE   \* MERGEFORMAT</w:instrText>
    </w:r>
    <w:r w:rsidR="00967954" w:rsidRPr="00967954">
      <w:fldChar w:fldCharType="separate"/>
    </w:r>
    <w:r w:rsidR="00DA1E4B" w:rsidRPr="00DA1E4B">
      <w:rPr>
        <w:noProof/>
        <w:lang w:val="zh-CN"/>
      </w:rPr>
      <w:t>33</w:t>
    </w:r>
    <w:r w:rsidR="00967954">
      <w:rPr>
        <w:noProof/>
        <w:lang w:val="zh-CN"/>
      </w:rPr>
      <w:fldChar w:fldCharType="end"/>
    </w:r>
    <w:r>
      <w:t>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2C6"/>
    <w:rsid w:val="000463FC"/>
    <w:rsid w:val="00083688"/>
    <w:rsid w:val="00083791"/>
    <w:rsid w:val="000851D0"/>
    <w:rsid w:val="00087E1E"/>
    <w:rsid w:val="000F6FB7"/>
    <w:rsid w:val="00143253"/>
    <w:rsid w:val="00163076"/>
    <w:rsid w:val="001710ED"/>
    <w:rsid w:val="001720EB"/>
    <w:rsid w:val="001A1F27"/>
    <w:rsid w:val="001A5CE7"/>
    <w:rsid w:val="001C5B14"/>
    <w:rsid w:val="001C609D"/>
    <w:rsid w:val="001F25E8"/>
    <w:rsid w:val="00221C4B"/>
    <w:rsid w:val="00222742"/>
    <w:rsid w:val="00222FC6"/>
    <w:rsid w:val="00231883"/>
    <w:rsid w:val="00253090"/>
    <w:rsid w:val="002978A1"/>
    <w:rsid w:val="002B02D6"/>
    <w:rsid w:val="002F6C1B"/>
    <w:rsid w:val="003235CF"/>
    <w:rsid w:val="0033102E"/>
    <w:rsid w:val="00337B0B"/>
    <w:rsid w:val="003502C6"/>
    <w:rsid w:val="003542D4"/>
    <w:rsid w:val="003657D6"/>
    <w:rsid w:val="003726C3"/>
    <w:rsid w:val="003839DB"/>
    <w:rsid w:val="003B4A7F"/>
    <w:rsid w:val="003E5B9C"/>
    <w:rsid w:val="00424374"/>
    <w:rsid w:val="00461BF2"/>
    <w:rsid w:val="004733E6"/>
    <w:rsid w:val="004745A8"/>
    <w:rsid w:val="00495B0A"/>
    <w:rsid w:val="004A2875"/>
    <w:rsid w:val="004A3B24"/>
    <w:rsid w:val="004B40ED"/>
    <w:rsid w:val="004E4EF4"/>
    <w:rsid w:val="004F0BD3"/>
    <w:rsid w:val="005217C7"/>
    <w:rsid w:val="005572D6"/>
    <w:rsid w:val="00560131"/>
    <w:rsid w:val="005A0411"/>
    <w:rsid w:val="005B65F3"/>
    <w:rsid w:val="005C137E"/>
    <w:rsid w:val="005C3D06"/>
    <w:rsid w:val="005D5F68"/>
    <w:rsid w:val="00601994"/>
    <w:rsid w:val="0060234A"/>
    <w:rsid w:val="00610FA9"/>
    <w:rsid w:val="00611377"/>
    <w:rsid w:val="00630697"/>
    <w:rsid w:val="00630CAD"/>
    <w:rsid w:val="0064660B"/>
    <w:rsid w:val="00646CAD"/>
    <w:rsid w:val="00647DF4"/>
    <w:rsid w:val="006653AA"/>
    <w:rsid w:val="00666710"/>
    <w:rsid w:val="0066731D"/>
    <w:rsid w:val="006808D2"/>
    <w:rsid w:val="0069592B"/>
    <w:rsid w:val="006A14BF"/>
    <w:rsid w:val="006A2701"/>
    <w:rsid w:val="006B3148"/>
    <w:rsid w:val="006B66E2"/>
    <w:rsid w:val="006C4FD3"/>
    <w:rsid w:val="006C5F15"/>
    <w:rsid w:val="006C69E3"/>
    <w:rsid w:val="006F71CF"/>
    <w:rsid w:val="00735394"/>
    <w:rsid w:val="00745CF7"/>
    <w:rsid w:val="00755FF3"/>
    <w:rsid w:val="007762F3"/>
    <w:rsid w:val="00786313"/>
    <w:rsid w:val="0078772D"/>
    <w:rsid w:val="00796920"/>
    <w:rsid w:val="007A27F6"/>
    <w:rsid w:val="007B3B16"/>
    <w:rsid w:val="007C6A81"/>
    <w:rsid w:val="007D289D"/>
    <w:rsid w:val="00816E0A"/>
    <w:rsid w:val="008310A5"/>
    <w:rsid w:val="00840527"/>
    <w:rsid w:val="008467E2"/>
    <w:rsid w:val="008614FA"/>
    <w:rsid w:val="0087199E"/>
    <w:rsid w:val="00875C35"/>
    <w:rsid w:val="00883DD7"/>
    <w:rsid w:val="00887544"/>
    <w:rsid w:val="00893DE2"/>
    <w:rsid w:val="0089730E"/>
    <w:rsid w:val="008D5A99"/>
    <w:rsid w:val="008E1B2E"/>
    <w:rsid w:val="008F042E"/>
    <w:rsid w:val="00901E64"/>
    <w:rsid w:val="00904231"/>
    <w:rsid w:val="00913207"/>
    <w:rsid w:val="00916BCE"/>
    <w:rsid w:val="00921E73"/>
    <w:rsid w:val="00923956"/>
    <w:rsid w:val="009270FF"/>
    <w:rsid w:val="00943926"/>
    <w:rsid w:val="00950949"/>
    <w:rsid w:val="00953F74"/>
    <w:rsid w:val="00956D55"/>
    <w:rsid w:val="0096361A"/>
    <w:rsid w:val="00967954"/>
    <w:rsid w:val="00975CF4"/>
    <w:rsid w:val="00985404"/>
    <w:rsid w:val="009B551C"/>
    <w:rsid w:val="009D6338"/>
    <w:rsid w:val="009D64A7"/>
    <w:rsid w:val="009E0E41"/>
    <w:rsid w:val="009F3E8E"/>
    <w:rsid w:val="009F726D"/>
    <w:rsid w:val="00A34E1C"/>
    <w:rsid w:val="00A358F7"/>
    <w:rsid w:val="00A60A5B"/>
    <w:rsid w:val="00A831A5"/>
    <w:rsid w:val="00AA5C7A"/>
    <w:rsid w:val="00AC75E8"/>
    <w:rsid w:val="00AD7F51"/>
    <w:rsid w:val="00AE274C"/>
    <w:rsid w:val="00AE5542"/>
    <w:rsid w:val="00AF565B"/>
    <w:rsid w:val="00B13891"/>
    <w:rsid w:val="00B17709"/>
    <w:rsid w:val="00B243B2"/>
    <w:rsid w:val="00B81CAF"/>
    <w:rsid w:val="00B85049"/>
    <w:rsid w:val="00B91C04"/>
    <w:rsid w:val="00B97199"/>
    <w:rsid w:val="00BB00B4"/>
    <w:rsid w:val="00BB439D"/>
    <w:rsid w:val="00BC5572"/>
    <w:rsid w:val="00BD540A"/>
    <w:rsid w:val="00BF0DE3"/>
    <w:rsid w:val="00C00129"/>
    <w:rsid w:val="00C0079C"/>
    <w:rsid w:val="00C54BA7"/>
    <w:rsid w:val="00C566C4"/>
    <w:rsid w:val="00C91437"/>
    <w:rsid w:val="00CB73C2"/>
    <w:rsid w:val="00CC5B46"/>
    <w:rsid w:val="00CE01EB"/>
    <w:rsid w:val="00CF30CA"/>
    <w:rsid w:val="00D04439"/>
    <w:rsid w:val="00D232AE"/>
    <w:rsid w:val="00D4362F"/>
    <w:rsid w:val="00D47C36"/>
    <w:rsid w:val="00D54D77"/>
    <w:rsid w:val="00D731E7"/>
    <w:rsid w:val="00D977CE"/>
    <w:rsid w:val="00DA18A7"/>
    <w:rsid w:val="00DA1E4B"/>
    <w:rsid w:val="00DD0D50"/>
    <w:rsid w:val="00DE3FEF"/>
    <w:rsid w:val="00DE62E9"/>
    <w:rsid w:val="00DF7198"/>
    <w:rsid w:val="00E20148"/>
    <w:rsid w:val="00E23E77"/>
    <w:rsid w:val="00E30B90"/>
    <w:rsid w:val="00E55FDE"/>
    <w:rsid w:val="00E73BB7"/>
    <w:rsid w:val="00E73D85"/>
    <w:rsid w:val="00EB774F"/>
    <w:rsid w:val="00ED1417"/>
    <w:rsid w:val="00ED1FD6"/>
    <w:rsid w:val="00EE5F00"/>
    <w:rsid w:val="00F06600"/>
    <w:rsid w:val="00F133A0"/>
    <w:rsid w:val="00F15FAC"/>
    <w:rsid w:val="00F23325"/>
    <w:rsid w:val="00F235AF"/>
    <w:rsid w:val="00F31DCC"/>
    <w:rsid w:val="00F40808"/>
    <w:rsid w:val="00F62729"/>
    <w:rsid w:val="00F65B5E"/>
    <w:rsid w:val="00F66F8E"/>
    <w:rsid w:val="00F7236D"/>
    <w:rsid w:val="00FC26CB"/>
    <w:rsid w:val="00FC3CF0"/>
    <w:rsid w:val="00FD3378"/>
    <w:rsid w:val="00FE09AD"/>
    <w:rsid w:val="00FF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63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631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4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36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3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863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6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AEA4-9BB5-4FD8-81CA-A8B3915A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3182</Words>
  <Characters>18140</Characters>
  <Application>Microsoft Office Word</Application>
  <DocSecurity>0</DocSecurity>
  <Lines>151</Lines>
  <Paragraphs>42</Paragraphs>
  <ScaleCrop>false</ScaleCrop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ty6250635a</dc:creator>
  <cp:lastModifiedBy>Lenovo</cp:lastModifiedBy>
  <cp:revision>2</cp:revision>
  <cp:lastPrinted>2020-10-20T00:31:00Z</cp:lastPrinted>
  <dcterms:created xsi:type="dcterms:W3CDTF">2020-10-21T00:19:00Z</dcterms:created>
  <dcterms:modified xsi:type="dcterms:W3CDTF">2020-10-21T00:19:00Z</dcterms:modified>
</cp:coreProperties>
</file>