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延津县（市、区）以工代训补贴人员名册</w:t>
      </w:r>
    </w:p>
    <w:p>
      <w:pPr>
        <w:spacing w:after="100" w:afterAutospacing="1"/>
        <w:rPr>
          <w:rFonts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 xml:space="preserve">企业盖章：   </w:t>
      </w:r>
      <w:r>
        <w:rPr>
          <w:rFonts w:ascii="仿宋_GB2312" w:hAnsi="仿宋_GB2312" w:eastAsia="仿宋_GB2312" w:cs="仿宋_GB2312"/>
          <w:kern w:val="0"/>
          <w:sz w:val="24"/>
        </w:rPr>
        <w:t xml:space="preserve">                                                                       </w:t>
      </w:r>
      <w:r>
        <w:rPr>
          <w:rFonts w:hint="eastAsia" w:ascii="仿宋_GB2312" w:hAnsi="仿宋_GB2312" w:eastAsia="仿宋_GB2312" w:cs="仿宋_GB2312"/>
          <w:kern w:val="0"/>
          <w:sz w:val="24"/>
        </w:rPr>
        <w:t>申报时间：2</w:t>
      </w:r>
      <w:r>
        <w:rPr>
          <w:rFonts w:ascii="仿宋_GB2312" w:hAnsi="仿宋_GB2312" w:eastAsia="仿宋_GB2312" w:cs="仿宋_GB2312"/>
          <w:kern w:val="0"/>
          <w:sz w:val="24"/>
        </w:rPr>
        <w:t>020</w:t>
      </w:r>
      <w:r>
        <w:rPr>
          <w:rFonts w:hint="eastAsia" w:ascii="仿宋_GB2312" w:hAnsi="仿宋_GB2312" w:eastAsia="仿宋_GB2312" w:cs="仿宋_GB2312"/>
          <w:kern w:val="0"/>
          <w:sz w:val="24"/>
        </w:rPr>
        <w:t>年</w:t>
      </w:r>
      <w:r>
        <w:rPr>
          <w:rFonts w:ascii="仿宋_GB2312" w:hAnsi="仿宋_GB2312" w:eastAsia="仿宋_GB2312" w:cs="仿宋_GB2312"/>
          <w:kern w:val="0"/>
          <w:sz w:val="24"/>
        </w:rPr>
        <w:t>8</w:t>
      </w:r>
      <w:r>
        <w:rPr>
          <w:rFonts w:hint="eastAsia" w:ascii="仿宋_GB2312" w:hAnsi="仿宋_GB2312" w:eastAsia="仿宋_GB2312" w:cs="仿宋_GB2312"/>
          <w:kern w:val="0"/>
          <w:sz w:val="24"/>
        </w:rPr>
        <w:t>月</w:t>
      </w:r>
      <w:r>
        <w:rPr>
          <w:rFonts w:ascii="仿宋_GB2312" w:hAnsi="仿宋_GB2312" w:eastAsia="仿宋_GB2312" w:cs="仿宋_GB2312"/>
          <w:kern w:val="0"/>
          <w:sz w:val="24"/>
        </w:rPr>
        <w:t>10</w:t>
      </w:r>
      <w:r>
        <w:rPr>
          <w:rFonts w:hint="eastAsia" w:ascii="仿宋_GB2312" w:hAnsi="仿宋_GB2312" w:eastAsia="仿宋_GB2312" w:cs="仿宋_GB2312"/>
          <w:kern w:val="0"/>
          <w:sz w:val="24"/>
        </w:rPr>
        <w:t>日</w:t>
      </w:r>
    </w:p>
    <w:tbl>
      <w:tblPr>
        <w:tblStyle w:val="3"/>
        <w:tblW w:w="13334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2329"/>
        <w:gridCol w:w="1276"/>
        <w:gridCol w:w="912"/>
        <w:gridCol w:w="888"/>
        <w:gridCol w:w="1465"/>
        <w:gridCol w:w="2776"/>
        <w:gridCol w:w="1264"/>
        <w:gridCol w:w="1267"/>
        <w:gridCol w:w="2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4" w:type="dxa"/>
          <w:trHeight w:val="319" w:hRule="atLeast"/>
        </w:trPr>
        <w:tc>
          <w:tcPr>
            <w:tcW w:w="8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3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银行对账单序号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9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8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4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人员类别</w:t>
            </w:r>
          </w:p>
        </w:tc>
        <w:tc>
          <w:tcPr>
            <w:tcW w:w="2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以工代训                         时间（补贴时间）</w:t>
            </w:r>
          </w:p>
        </w:tc>
        <w:tc>
          <w:tcPr>
            <w:tcW w:w="12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补贴金额</w:t>
            </w:r>
          </w:p>
        </w:tc>
        <w:tc>
          <w:tcPr>
            <w:tcW w:w="12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工作岗位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姬忠军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厨师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蔡永超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厨师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陈秋林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厨师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崔胜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54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厨师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程武举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厨师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田向军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厨师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裴学永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厨师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裴长峰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厨师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李永建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厨师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汤端英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帮厨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周文枝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帮厨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周天芹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帮厨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王凤琴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帮厨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张守枝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帮厨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燕海青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帮厨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周艳丽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保洁员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任玉丽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保洁员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宋贤利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保洁员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李松民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水电管理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袁勇泉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水电管理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董俊光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水电管理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党顺斌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维修工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申辉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电气员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周红宽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黄金花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娄世婷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席风菊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申成荣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王中娟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马金丹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李建芬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洪玉龙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郭亮亮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孙金奇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杜习宽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胡秀海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维修工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武成威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蔡玉保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武成岩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樊冬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马艳丽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孙萍萍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张秀娟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周文娟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娄彦杰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高金英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刘志兰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贾照会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杨东娟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王月娜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52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王利敏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刘建婷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马红艳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郗巧玲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张文生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水电管理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崔新亮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58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王会松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周泰山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张永鹏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崔新芹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62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赵玉静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张玉荣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邢延芬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耿月园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侯美琴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李海霞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68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李志萍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姚兆娟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刘保菊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李霞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72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浦荣娥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贾朋芳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李晓贞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韩翠玲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张志伟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水电管理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陈永贺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78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耿玉春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李新芳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高秀梅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李少丽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82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王红灵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肖慧菊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刘亚平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张继营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马林梅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邵青霞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88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娄新影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胡殿字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李桂霞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张璐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92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何朝风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党利霞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齐萱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周胜杰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维修工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赵公冉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刘威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98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鲍天领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赵广瑞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冯彦梅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赵海珠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102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闫苗苗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胡东香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彭彦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裴广华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袁秀彬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周广洪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108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穆雪丽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李勤荣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袁红莲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刘鹏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112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潘义芳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党顺枝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保洁员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郭娜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张艳红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申彩霞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史好经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118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杨桂兰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刘霞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郭彦芳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高利红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122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李楠楠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谢香平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王红凯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张志炎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李丹丹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周星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128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马颖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邱玉香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孔卫晗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王绍菊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132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陈爱玲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李冲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马新梅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张青霞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侯彦梗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朱子梅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138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康占娟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秦贵玲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毛书霞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齐顺风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142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褚红霞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母佰芹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秦素红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李秋霞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郭利丽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王增颜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148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任绍凤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闫园园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周汉卿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周亚龙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152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吴新鹏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孙学萍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孙利平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　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郭培翠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李合荣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马芳龙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158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李小景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徐改红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程景敏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162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刘显锋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装卸工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王建刚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装卸工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李彦忠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装卸工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李素广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装卸工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刘小栓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保洁员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娄季乐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叉车工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168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李振朋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叉车工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杨爱霞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叉车工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杨达伟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叉车工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裴海鹏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装卸工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172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闫保伟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装卸工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李曙光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装卸工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姚开方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装卸工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周本来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54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装卸工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冯庆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装卸工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冯前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装卸工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178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田习孔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装卸工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邵常彬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装卸工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耿传宝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装卸工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马海军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装卸工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182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娄纪国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装卸工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周玉方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装卸工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曹守旺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装卸工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闫中伟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装卸工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王新峰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装卸工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李新成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装卸工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188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焦洪亮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装卸工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陈东海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装卸工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王新峰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装卸工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李中海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装卸工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192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张新军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装卸工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周学义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装卸工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周明疆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装卸工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张保平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装卸工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范士元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装卸工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刘先利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装卸工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张保安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装卸工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周峰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装卸工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段立新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保洁员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赵小强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洪向梅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郑昆伦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刘中祥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赵守江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母永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毕怀岗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208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邱永强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娄琦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贾彦兴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212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李中禄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李文超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彭永超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朱凌杰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杨彩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秦利萍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218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蔡立兰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申华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娄渊利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娄秀梅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222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王学芳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郭海霞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薛红梅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王学秀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高付霞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娄本玲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228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赵文香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周保梅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王利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高丙霞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232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焦梅兰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侯延林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刘亚敏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田珊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赵守敏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范瑞真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238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申美娟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朱彩霞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王冬梅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范朝霞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242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郑凤琴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徐胜芬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李本丽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范闪闪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田丽真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王洪钢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248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田文才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申富强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耿传磊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许亚辉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252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张成关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赵胜利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秦红芹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朱江涛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申法钢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刘广银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258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耿冠兰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申顺利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李香军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王欢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262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裴建光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陈清峰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李清宾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张祥宇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李纪珍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杨颜飞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268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张亚萍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李明慧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刘建平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李彩虹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272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董霞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邵焕兰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和合敬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王艳娜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胡生丹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秦丽丽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278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张永娥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郭玉萍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李振欢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赵宏楠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282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张秀芹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杨娜娜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丰金粉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张婷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崔涛云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李娜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288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马志彦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王明英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韩雪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裴艳艳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292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郭月芳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裴宁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张冉冉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袁路路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任光辉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王士东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298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赵守洋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丰树利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马振东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邵利燕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302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任世生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娄世伟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娄冲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袁华刚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张垒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李小宁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308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尹堂军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郑昌龙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高杰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堵纯付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312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周领军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申长江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耿俊波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王晓乐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陈文云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崔彦娟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318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王瑞雪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曹东晓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娄连连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耿银梅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322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陈信英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王玲玉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娄和菊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李红字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赵雪利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洪艳霞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328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张仁萍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周文粉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赵慢慢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娄素莲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332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李艳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赵夏柯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周治霞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张亚林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李铃铃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高艳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338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洪玲莉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李魁枝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班等娣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娄桂云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342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李国红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范志花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刘含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娄彩云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程春芬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齐田凤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348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周震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申长振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周壮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陈启峰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维修工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352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郑会旺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维修工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朱国辉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水电管理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李路尧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水电管理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申彩玲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保洁员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周春江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周亚楠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358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杜习方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焦亚伟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田启枝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郑昌荣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362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李志玲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周高峰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郑运方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王文飞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侯琳琳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赵亚锋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368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王华冉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田玉军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姚飞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马利江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372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翟永辉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赵正敏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耿广芹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赵翠翠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王宁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朱广梅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378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孙彩红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焦苹莉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李庆真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李园园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382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卢振宁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麻新娣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魏永财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马春利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李西娜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孙海风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388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吴必玲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崔玲玲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周晓霞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马金娟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392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田素芬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李小娟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刘小红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杨延延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冯艳梅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洪超南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398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韩亚利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李淑芳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原培清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裴智利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402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韩秀峰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郭进娣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朱永琴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申杰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孙国霞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赵沛沛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408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周燕霞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耿亚红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娄本红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秦翠霞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412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关莉芹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苏保娟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范铁军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洪玉江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吴保清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张俊良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418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杜建阳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周俊峰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李文昌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高东岩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422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杨喜明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马玉春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郭祥辉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杨素珍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聂俊旗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杨爱祖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428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麻新萍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娄元伟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魏立燕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刘学平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432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周根广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杨子江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李习医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焦江永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李聪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李贵荣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438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张忠盼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訾小闯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李玉新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李艳芹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442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王学利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李娟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刘彦红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耿超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党顺香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耿亚敏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448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谷保丽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周俊娟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田红艳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赵改苹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452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陈文梅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任广东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洪伟鹏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武晶晶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张广正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裴一帆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458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王志海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陈燕燕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周磊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宋席法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462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王志远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段瑞昌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牛川永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王化朋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牛鑫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周文聪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468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雷超杰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赵子建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周峰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李庆慧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472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刘富芹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李俊清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刘学良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刘成庆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田景元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耿光平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478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郭胜坤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维修工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王俊明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维修工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樊志春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水电管理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申法彬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水电管理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482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焦洪民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张海阔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耿守林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王大刚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党顺林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刘纪浦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488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任玉荣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朱凤强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李振忠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刘文举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492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刘建文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郭海顺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刘杰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张明军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赵维文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边彦杰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498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朱启峰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苏兴菊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赵明波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鲍民杰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502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张光友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武成坡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王鹏举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王文雪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段永民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高清山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508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王继龙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洪景粉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王云朋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侯振广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512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彭永凯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李昊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王宁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李先锋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刘燕刚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韩利逢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518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田家银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吕长海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520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吕长江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521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毕军利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522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耿俊杰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523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周加旗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524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李连顺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525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王艳峰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526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堵静宇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527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马桂新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528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王月光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529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闫中军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530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母广顺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531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赵守利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532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翟志明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533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樊晨阳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534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张抪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维修工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535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杨达庆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水电管理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536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周文鑫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维修工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537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任军民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水电管理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538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李连勤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保洁员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539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周桃荣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保洁员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540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韩永利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保洁员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541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蔡三妮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保洁员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542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王金平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543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赵玉兰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544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王艳莉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545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马国琴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546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裴玲玲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547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徐彩玲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548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周伟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549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张同英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550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李志强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551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郭瑞星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552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赵小香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553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周春燕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554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李敬兰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555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党顺芳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556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刘小利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557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李娟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558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娄文文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559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田素香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560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张莹莹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561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张振娟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562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田素莉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563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杨胜霞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564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梁杰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565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杨威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566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冯金亮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567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王明亮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568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王山喜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569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刘利云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570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张春梅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571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巩清花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572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周红梅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573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洪玉芳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574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胡生方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575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田景玲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576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申茂星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577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王月瑞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578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李俊杰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579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张文静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580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耿守青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581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闫利军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582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袁小莉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583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周小娟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584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崔新枝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585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刘增芬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586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母利敏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587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明爱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588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陈小芹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589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孙学娟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590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王艳平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591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朱翠霞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592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赵莉莉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593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刘成洋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594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佘彦超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595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袁铭伟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596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朱家琪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597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岳学鑫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598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陈付宽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599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刘志峰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600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陈付超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601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罗万海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602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刘志帅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603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董锁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604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杨贵超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605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徐聪聪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606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王娜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607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洪志平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608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魏秀叶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609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裴爱荣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610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尹三梅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611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裴淑琴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612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洪纳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613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李先玲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614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齐金玲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615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李健玲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616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李利平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617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耿传娟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618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杨光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619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申岩艳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620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张保红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621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张庆朵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622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李红艳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623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刘伟民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624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方利娜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625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裴梅香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626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张毅娟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627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宋连梅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628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裴学凤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629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许小娜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630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王秋霞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631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刘改霞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632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杨惠灵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633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周根香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634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杨顺香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635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焦景云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636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王子霞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637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李玉花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638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闫中梅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639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胡殿花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640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张新文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641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杨路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642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李金双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643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耿雪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644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王苹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645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张健梅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646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李素梅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647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赵贵霞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648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周天霞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649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田秀云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闫凯凯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吴艳红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652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顾世丽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娄艳梅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贾胜香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张秀琴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姚彦新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李云红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658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高玉青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韩新叶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660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赵法敏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661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李晓娟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662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周新英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663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李国梅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664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王全焕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665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崔继芬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666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张广玲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667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徐素娟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668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刘贵利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669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刘风风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670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周小燕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671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赵明艳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672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韩利霞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673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杜学婷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674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聂光坷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675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郝连梅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676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秦福娜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677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曹小艳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678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杜亚楠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679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孙士焕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680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靳名霞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681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张凯洁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682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赵薇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683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王振娇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684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杨爱玲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685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李素娟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686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杨娜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687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王继磊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688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刘艳磊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689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贾玉双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690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耿传涛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691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马排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692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耿广林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693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郑涛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694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陈永超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695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李杰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696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耿峰广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697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刘文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698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唐昭瑞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699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闫保根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700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焦世宽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701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郭玲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702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荆花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703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刘利霞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704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史建德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705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杨光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706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李飞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707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李学亮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708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王俊波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709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任小强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710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秦景富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711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焦景玉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712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段树锋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713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马振江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714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李纪民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715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段玉斌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716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刘合庆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717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王云伟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718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马福成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719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张安红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54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720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王永涛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721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刘红强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722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彭永杰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723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赵治富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724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鲍天霞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725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邵成松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726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裴贵贤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727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高军民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728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韩利民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729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田波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730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宋志远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731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麻学彬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732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孙顺利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733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申开彬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734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耿广军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735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杨贵亮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736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王月雨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737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李永奇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738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杨贵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739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李连伟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740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王云奇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741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周祥壮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742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韩文山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743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洪向南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744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杨东方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745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李州然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746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周东锋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747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王喜杰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748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陈启辉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749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纪朝会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750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李法立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751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魏忠成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752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郑天亮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753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孙学岭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754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刘士玉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755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娄季英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756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周小院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757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郭志超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758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申长号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759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侯永亮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760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赵荣献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761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贾金祥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762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范贵林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763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李伟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764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周晖建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765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何海涛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维修工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766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赵瑞光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水电管理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767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贾玉杰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水电管理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768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周金明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维修工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769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杨慧萍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保洁员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770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马艳玲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保洁员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771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周瑞香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772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裴建英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773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周瑞明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774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孙国朵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775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娄明霞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776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沙春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777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李芳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778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王红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779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陈信敏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780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李金红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781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孙荣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782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班士琴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783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牛变样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784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李俊利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785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李晨晨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786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魏忠灵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787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刘雪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788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耿小霞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789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耿新霞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790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张建芬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791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张会美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792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尹克梅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793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李改心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794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王红燕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795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张永彥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796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潘爱梅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797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焦玉红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798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李艳梅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799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裴艳青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800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冉发米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801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翟素霞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802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冯艳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803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杨贵娥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804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李国梨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805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裴永芹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806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王双芹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807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陈佰翠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808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李培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809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刘红霞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810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李森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811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赵盼盼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812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陈信超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813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李艳玲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814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牛艳平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815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耿守花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816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亢新芳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817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崔秀花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818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杨瑞敏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819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李静文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820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李翠香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821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周秋荣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822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徐海霞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823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李艳萍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824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吕小景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825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秦艳丽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826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朱广琴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827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王子芹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828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马兰兰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829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黄凤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830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邢富娟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831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母广梅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832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张喜荣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833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林书红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834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母广丽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835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裴学云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836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杨淑红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837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王海瑛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838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王玉苹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839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刘盼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840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献彦彦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841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李贵玲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842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李改红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843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李连梅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844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田歧珍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845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张智慧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846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刘亚乐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847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秦海霞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848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张晓丽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849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焦大娜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850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鲍海彬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851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杨贵鑫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852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张亮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853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张冲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854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王学举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855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杨小鹃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856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宋海利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857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孙学菊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858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赵明枝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859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武浩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860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王航民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861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刘伟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862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郑爽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863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周俊俊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864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申增华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865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郑林枝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866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徐璐璐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867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聂丹丹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868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张学兰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869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张小乐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包装工人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870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牛芳芳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保洁员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工人</w:t>
            </w: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bookmarkEnd w:id="0"/>
    </w:tbl>
    <w:p>
      <w:pPr>
        <w:rPr>
          <w:rFonts w:hint="eastAsia" w:ascii="仿宋_GB2312" w:hAnsi="宋体" w:eastAsia="仿宋_GB2312" w:cs="宋体"/>
          <w:kern w:val="0"/>
          <w:sz w:val="22"/>
          <w:szCs w:val="22"/>
        </w:rPr>
      </w:pPr>
    </w:p>
    <w:p>
      <w:pPr>
        <w:rPr>
          <w:rFonts w:hint="eastAsia" w:ascii="仿宋_GB2312" w:hAnsi="宋体" w:eastAsia="仿宋_GB2312" w:cs="宋体"/>
          <w:kern w:val="0"/>
          <w:sz w:val="22"/>
          <w:szCs w:val="22"/>
        </w:rPr>
      </w:pPr>
      <w:r>
        <w:rPr>
          <w:rFonts w:hint="eastAsia" w:ascii="仿宋_GB2312" w:hAnsi="宋体" w:eastAsia="仿宋_GB2312" w:cs="宋体"/>
          <w:kern w:val="0"/>
          <w:sz w:val="22"/>
          <w:szCs w:val="22"/>
        </w:rPr>
        <w:t>填表人：宋澍蕾                                  联系电话：</w:t>
      </w:r>
      <w:r>
        <w:rPr>
          <w:rFonts w:ascii="仿宋_GB2312" w:hAnsi="宋体" w:eastAsia="仿宋_GB2312" w:cs="宋体"/>
          <w:kern w:val="0"/>
          <w:sz w:val="22"/>
          <w:szCs w:val="22"/>
        </w:rPr>
        <w:t>13703732021</w:t>
      </w:r>
      <w:r>
        <w:rPr>
          <w:rFonts w:hint="eastAsia" w:ascii="仿宋_GB2312" w:hAnsi="宋体" w:eastAsia="仿宋_GB2312" w:cs="宋体"/>
          <w:kern w:val="0"/>
          <w:sz w:val="22"/>
          <w:szCs w:val="22"/>
        </w:rPr>
        <w:t xml:space="preserve">                      日期：2</w:t>
      </w:r>
      <w:r>
        <w:rPr>
          <w:rFonts w:ascii="仿宋_GB2312" w:hAnsi="宋体" w:eastAsia="仿宋_GB2312" w:cs="宋体"/>
          <w:kern w:val="0"/>
          <w:sz w:val="22"/>
          <w:szCs w:val="22"/>
        </w:rPr>
        <w:t>020</w:t>
      </w:r>
      <w:r>
        <w:rPr>
          <w:rFonts w:hint="eastAsia" w:ascii="仿宋_GB2312" w:hAnsi="宋体" w:eastAsia="仿宋_GB2312" w:cs="宋体"/>
          <w:kern w:val="0"/>
          <w:sz w:val="22"/>
          <w:szCs w:val="22"/>
        </w:rPr>
        <w:t>年</w:t>
      </w:r>
      <w:r>
        <w:rPr>
          <w:rFonts w:ascii="仿宋_GB2312" w:hAnsi="宋体" w:eastAsia="仿宋_GB2312" w:cs="宋体"/>
          <w:kern w:val="0"/>
          <w:sz w:val="22"/>
          <w:szCs w:val="22"/>
        </w:rPr>
        <w:t>7</w:t>
      </w:r>
      <w:r>
        <w:rPr>
          <w:rFonts w:hint="eastAsia" w:ascii="仿宋_GB2312" w:hAnsi="宋体" w:eastAsia="仿宋_GB2312" w:cs="宋体"/>
          <w:kern w:val="0"/>
          <w:sz w:val="22"/>
          <w:szCs w:val="22"/>
        </w:rPr>
        <w:t>月</w:t>
      </w:r>
      <w:r>
        <w:rPr>
          <w:rFonts w:ascii="仿宋_GB2312" w:hAnsi="宋体" w:eastAsia="仿宋_GB2312" w:cs="宋体"/>
          <w:kern w:val="0"/>
          <w:sz w:val="22"/>
          <w:szCs w:val="22"/>
        </w:rPr>
        <w:t>21</w:t>
      </w:r>
      <w:r>
        <w:rPr>
          <w:rFonts w:hint="eastAsia" w:ascii="仿宋_GB2312" w:hAnsi="宋体" w:eastAsia="仿宋_GB2312" w:cs="宋体"/>
          <w:kern w:val="0"/>
          <w:sz w:val="22"/>
          <w:szCs w:val="22"/>
        </w:rPr>
        <w:t xml:space="preserve">日                  </w:t>
      </w:r>
    </w:p>
    <w:p>
      <w:pPr>
        <w:rPr>
          <w:rFonts w:hint="eastAsia" w:ascii="仿宋_GB2312" w:hAnsi="宋体" w:eastAsia="仿宋_GB2312" w:cs="宋体"/>
          <w:kern w:val="0"/>
          <w:sz w:val="22"/>
          <w:szCs w:val="22"/>
        </w:rPr>
      </w:pPr>
      <w:r>
        <w:rPr>
          <w:rFonts w:hint="eastAsia" w:ascii="仿宋_GB2312" w:hAnsi="宋体" w:eastAsia="仿宋_GB2312" w:cs="宋体"/>
          <w:kern w:val="0"/>
          <w:sz w:val="22"/>
          <w:szCs w:val="22"/>
        </w:rPr>
        <w:t>注：1、“以工代训”对象应为一线企业职工，不含高层管理人员。</w:t>
      </w:r>
    </w:p>
    <w:p>
      <w:pPr>
        <w:rPr>
          <w:rFonts w:hint="eastAsia" w:ascii="仿宋_GB2312" w:hAnsi="宋体" w:eastAsia="仿宋_GB2312" w:cs="宋体"/>
          <w:kern w:val="0"/>
          <w:sz w:val="22"/>
          <w:szCs w:val="22"/>
        </w:rPr>
        <w:sectPr>
          <w:pgSz w:w="16838" w:h="11906" w:orient="landscape"/>
          <w:pgMar w:top="720" w:right="720" w:bottom="720" w:left="720" w:header="851" w:footer="992" w:gutter="0"/>
          <w:pgNumType w:fmt="numberInDash"/>
          <w:cols w:space="720" w:num="1"/>
          <w:docGrid w:type="lines" w:linePitch="319" w:charSpace="0"/>
        </w:sectPr>
      </w:pPr>
      <w:r>
        <w:rPr>
          <w:rFonts w:hint="eastAsia" w:ascii="仿宋_GB2312" w:hAnsi="宋体" w:eastAsia="仿宋_GB2312" w:cs="宋体"/>
          <w:kern w:val="0"/>
          <w:sz w:val="22"/>
          <w:szCs w:val="22"/>
        </w:rPr>
        <w:t xml:space="preserve">    2、学员花名册需与银行对账单顺序相一致。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30657F"/>
    <w:rsid w:val="1330657F"/>
    <w:rsid w:val="5D4C0F52"/>
    <w:rsid w:val="7725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2020-08-14T02:43:00Z</dcterms:created>
  <dc:creator>郝见</dc:creator>
  <cp:lastModifiedBy>婴幼儿纸尿裤批发零售</cp:lastModifiedBy>
  <dcterms:modified xsi:type="dcterms:W3CDTF">2020-08-14T07:39:36Z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