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</w:t>
      </w:r>
    </w:p>
    <w:p>
      <w:pPr>
        <w:ind w:firstLine="1440" w:firstLineChars="400"/>
        <w:jc w:val="both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2022-12</w:t>
      </w:r>
      <w:bookmarkStart w:id="0" w:name="_GoBack"/>
      <w:bookmarkEnd w:id="0"/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朱银平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513.81/240.59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张六喜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472.59/299.11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朱连才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498.74/104.98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朱位萍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591.61/143.95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45.37/45.37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407.12/250.17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430.40/207.38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朱峰修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428.00/178.42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442.66/286.36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贺中贵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796.70/258.72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509.11/240.83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573.24/195.05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608.07/268.99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贺丽丽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367.31/51.08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401.74/421.82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朱连福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448.00/207.69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494.40/163.87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姜成川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472.94/432.45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464.71/292.69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553.99/378.04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538.85/359.34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423.06/300.96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384.22/306.15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朱薛强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352.26/186.05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410726202205JC00029F99990001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305.21/92.33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刘现合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425.41/217.09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520.85/301.63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565.76/232.95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秦善堂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419.94/258.21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500.79/132.50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422.76/227.50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508.28/283.79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434.87/72.14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509.87/269.21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603.55/60.00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466.34/319.79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375.89/115.41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319.36/123.86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655.60/349.95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380.66/175.57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牛先知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675.68/320.62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509.97/309.88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315.75/49.93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558.98/243.61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533.21/208.54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502.70/560.81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525.02/265.87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齐太平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525.12/419.07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541.81/373.07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370.11/122.75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齐建会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640.40/56.07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484.06/51.02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549.25/329.88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481.43/219.88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524.12/337.97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513.05/215.07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373.94/373.94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617.28/548.22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538.83/326.28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410726202205JC00069F99990001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214.67/70.29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411.15/125.51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329.49/123.85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327.00/49.45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朱连云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541.33/88.44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572.15/163.50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位秀兰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587.39/331.35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980.72/266.13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921.37/392.36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410726202205JC00079F99990001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677.69/256.56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1031.97/542.22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541.17/247.39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532.87/341.34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516.03/401.90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578.41/304.49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531.58/295.59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541.27/342.29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刘岳国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476.68/338.05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410726202205JC00089F99990001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550.27/304.24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449.75/273.72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427.67/175.97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张动喜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608.73/418.70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737.69/378.05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476.40/222.37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570.86/194.12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574.09/210.78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522.25/305.14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410726202205JC00099F99990001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552.92/278.41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391.19/173.73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502.58/243.66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504.13/402.21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347.90/115.70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649.80/508.73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547.07/301.48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630.53/343.29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冯连元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417.55/300.25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417.59/238.41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387.46/173.66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398.76/253.45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418.50/225.84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464.31/261.59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462.94/200.10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397.00/325.67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374.33/34.64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406.41/176.59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430.45/218.83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段长生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651.37/327.17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440.91/367.52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冯战士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509.91/387.14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210.46/50.54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489.65/283.68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330.00/227.85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498.96/285.97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610.10/324.60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车金社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410726202205JC01028F99990001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582.63/323.98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504.69/354.15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冯占稳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449.01/399.95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342.58/69.14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冯占粮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523.44/324.71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臧曼曼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410726202205JC01034F00010001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423.17/92.35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546.94/136.60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474.54/306.73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494.36/290.42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车海彬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410726202205JC01039F00010001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408.68/114.65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524.28/290.53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486.43/84.79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冯连春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508.00/273.15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405.59/301.80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453.22/321.10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570.00/92.32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588.52/329.87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车金涛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468.19/422.34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457.02/390.50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赵修英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449.54/352.40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466.19/209.99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517.98/425.66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400.66/330.84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389.19/200.46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502.83/211.78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410726202205JC01059F00010001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375.78/234.31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172.27/235.79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车永会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197.62/236.06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410726202205JC01062F00010001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196.47/193.70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218.54/246.02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392.87/71.99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车海彬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410726202205JC01067F99990001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578.71/222.13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车全杰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魏邱乡小韩村村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410726202205JC01071F99990001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414.73/281.69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</w:t>
      </w:r>
    </w:p>
    <w:p/>
    <w:p/>
    <w:p/>
    <w:p/>
    <w:p>
      <w:pPr>
        <w:ind w:firstLine="3360" w:firstLineChars="14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                                                  </w:t>
      </w:r>
    </w:p>
    <w:p>
      <w:pPr>
        <w:ind w:firstLine="4800" w:firstLineChars="20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NhOWNiYzg3YmZlYzdhOWMxZTAxNzlhNDA5NzY1ZTEifQ=="/>
  </w:docVars>
  <w:rsids>
    <w:rsidRoot w:val="000B7F1C"/>
    <w:rsid w:val="000B7F1C"/>
    <w:rsid w:val="00275CB0"/>
    <w:rsid w:val="005410D7"/>
    <w:rsid w:val="00656845"/>
    <w:rsid w:val="006973AC"/>
    <w:rsid w:val="006A1E17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25C1725E"/>
    <w:rsid w:val="325A37BF"/>
    <w:rsid w:val="3372422E"/>
    <w:rsid w:val="4B535614"/>
    <w:rsid w:val="783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12920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6D5E-2199-45C5-A642-273E37FFF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5030</Words>
  <Characters>10911</Characters>
  <Lines>133</Lines>
  <Paragraphs>37</Paragraphs>
  <TotalTime>4</TotalTime>
  <ScaleCrop>false</ScaleCrop>
  <LinksUpToDate>false</LinksUpToDate>
  <CharactersWithSpaces>11057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Blue.</cp:lastModifiedBy>
  <dcterms:modified xsi:type="dcterms:W3CDTF">2022-05-19T10:22:00Z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B1B4ABC3363C48CC94D9EF66F3A993D5</vt:lpwstr>
  </property>
</Properties>
</file>